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2D" w:rsidRPr="003A2BC9" w:rsidRDefault="000F79B1" w:rsidP="009E7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imes New Roman"/>
        </w:rPr>
      </w:pPr>
      <w:r w:rsidRPr="003A2BC9">
        <w:rPr>
          <w:rFonts w:cs="Times New Roman"/>
        </w:rPr>
        <w:t>WPISAĆ: Data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0F79B1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 xml:space="preserve">WPISAĆ: </w:t>
      </w:r>
      <w:r w:rsidR="00E85F2D" w:rsidRPr="003A2BC9">
        <w:rPr>
          <w:rFonts w:cs="Times New Roman"/>
          <w:b/>
        </w:rPr>
        <w:t>Imię i Nazwisko</w:t>
      </w:r>
      <w:r w:rsidR="00E85F2D" w:rsidRPr="003A2BC9">
        <w:rPr>
          <w:rFonts w:cs="Times New Roman"/>
        </w:rPr>
        <w:t xml:space="preserve"> kandydata</w:t>
      </w:r>
    </w:p>
    <w:p w:rsidR="00E85F2D" w:rsidRPr="003A2BC9" w:rsidRDefault="000F79B1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WPISAĆ: ulica, nr domu, nr mieszkania</w:t>
      </w:r>
    </w:p>
    <w:p w:rsidR="000F79B1" w:rsidRPr="003A2BC9" w:rsidRDefault="000F79B1" w:rsidP="000F7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WPISAĆ: kod pocztowy, Miejscowość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WPISAĆ</w:t>
      </w:r>
      <w:r w:rsidR="009E7E7B" w:rsidRPr="003A2BC9">
        <w:rPr>
          <w:rFonts w:cs="Times New Roman"/>
        </w:rPr>
        <w:t>,</w:t>
      </w:r>
      <w:r w:rsidR="000F79B1" w:rsidRPr="003A2BC9">
        <w:rPr>
          <w:rFonts w:cs="Times New Roman"/>
        </w:rPr>
        <w:t xml:space="preserve"> </w:t>
      </w:r>
      <w:r w:rsidR="009E7E7B" w:rsidRPr="003A2BC9">
        <w:rPr>
          <w:rFonts w:cs="Times New Roman"/>
        </w:rPr>
        <w:t>JEŚLI DOTYCZY</w:t>
      </w:r>
      <w:r w:rsidR="000F79B1" w:rsidRPr="003A2BC9">
        <w:rPr>
          <w:rFonts w:cs="Times New Roman"/>
        </w:rPr>
        <w:t>:</w:t>
      </w:r>
      <w:r w:rsidRPr="003A2BC9">
        <w:rPr>
          <w:rFonts w:cs="Times New Roman"/>
        </w:rPr>
        <w:t xml:space="preserve"> </w:t>
      </w:r>
      <w:r w:rsidR="009E7E7B" w:rsidRPr="003A2BC9">
        <w:rPr>
          <w:rFonts w:cs="Times New Roman"/>
        </w:rPr>
        <w:t xml:space="preserve">X </w:t>
      </w:r>
      <w:r w:rsidRPr="003A2BC9">
        <w:rPr>
          <w:rFonts w:cs="Times New Roman"/>
        </w:rPr>
        <w:t>rok studi</w:t>
      </w:r>
      <w:r w:rsidR="000F79B1" w:rsidRPr="003A2BC9">
        <w:rPr>
          <w:rFonts w:cs="Times New Roman"/>
        </w:rPr>
        <w:t>ów doktoranckich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9E7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8"/>
        <w:rPr>
          <w:rFonts w:cs="Times New Roman"/>
          <w:b/>
        </w:rPr>
      </w:pPr>
      <w:r w:rsidRPr="003A2BC9">
        <w:rPr>
          <w:rFonts w:cs="Times New Roman"/>
          <w:b/>
        </w:rPr>
        <w:t xml:space="preserve">Dyrektor </w:t>
      </w:r>
    </w:p>
    <w:p w:rsidR="00E85F2D" w:rsidRPr="003A2BC9" w:rsidRDefault="00E85F2D" w:rsidP="009E7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8"/>
        <w:rPr>
          <w:rFonts w:cs="Times New Roman"/>
          <w:b/>
        </w:rPr>
      </w:pPr>
      <w:r w:rsidRPr="003A2BC9">
        <w:rPr>
          <w:rFonts w:cs="Times New Roman"/>
          <w:b/>
        </w:rPr>
        <w:t>Instytutu Socjologii</w:t>
      </w:r>
      <w:r w:rsidR="000F79B1" w:rsidRPr="003A2BC9">
        <w:rPr>
          <w:rFonts w:cs="Times New Roman"/>
          <w:b/>
        </w:rPr>
        <w:t xml:space="preserve"> UJ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9E7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u w:val="single"/>
        </w:rPr>
      </w:pPr>
      <w:r w:rsidRPr="003A2BC9">
        <w:rPr>
          <w:rFonts w:cs="Times New Roman"/>
          <w:u w:val="single"/>
        </w:rPr>
        <w:t>W N I O S E K</w:t>
      </w:r>
    </w:p>
    <w:p w:rsidR="00E85F2D" w:rsidRPr="003A2BC9" w:rsidRDefault="00E85F2D" w:rsidP="009E7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 New Roman"/>
          <w:u w:val="single"/>
        </w:rPr>
      </w:pPr>
      <w:r w:rsidRPr="003A2BC9">
        <w:rPr>
          <w:rFonts w:cs="Times New Roman"/>
          <w:u w:val="single"/>
        </w:rPr>
        <w:t>o wszczęcie przewodu doktorskiego</w:t>
      </w:r>
    </w:p>
    <w:p w:rsidR="000233E9" w:rsidRPr="003A2BC9" w:rsidRDefault="000233E9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Uprzejmie proszę o wszczęcie mojego przewodu doktorskiego n</w:t>
      </w:r>
      <w:r w:rsidR="000F79B1" w:rsidRPr="003A2BC9">
        <w:rPr>
          <w:rFonts w:cs="Times New Roman"/>
        </w:rPr>
        <w:t>a podstawie rozprawy na temat WPISAĆ: „</w:t>
      </w:r>
      <w:r w:rsidR="000F79B1" w:rsidRPr="003A2BC9">
        <w:rPr>
          <w:rFonts w:cs="Times New Roman"/>
          <w:b/>
        </w:rPr>
        <w:t>Tytuł rozprawy</w:t>
      </w:r>
      <w:r w:rsidRPr="003A2BC9">
        <w:rPr>
          <w:rFonts w:cs="Times New Roman"/>
        </w:rPr>
        <w:t>” w obszarze wiedzy – nauki społeczne, w dziedzinie – nauki społeczne, w dyscyplinie naukowej – socjologia.</w:t>
      </w:r>
    </w:p>
    <w:p w:rsidR="00E85F2D" w:rsidRPr="003A2BC9" w:rsidRDefault="00666905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3A2BC9">
        <w:t>Proszę o wszczęcie mojego przewodu dokt</w:t>
      </w:r>
      <w:r w:rsidR="00B0157C">
        <w:t>orskiego na podstawie przepisów</w:t>
      </w:r>
      <w:r w:rsidRPr="003A2BC9">
        <w:rPr>
          <w:b/>
        </w:rPr>
        <w:t xml:space="preserve"> </w:t>
      </w:r>
      <w:r w:rsidRPr="00B0157C">
        <w:t>ustawy</w:t>
      </w:r>
      <w:r w:rsidRPr="003A2BC9">
        <w:t xml:space="preserve"> z dnia 14 marca 2003 r. o stopniach naukowych i tytule naukowym oraz o stopniach i tytule w zakresie sztuki (Dz. U. Nr 65, poz. 595, z </w:t>
      </w:r>
      <w:proofErr w:type="spellStart"/>
      <w:r w:rsidRPr="003A2BC9">
        <w:t>późn</w:t>
      </w:r>
      <w:proofErr w:type="spellEnd"/>
      <w:r w:rsidRPr="003A2BC9">
        <w:t>. zm.) – obowiąz</w:t>
      </w:r>
      <w:r w:rsidR="00B0157C">
        <w:t>ująca od 1 października 2011 r.</w:t>
      </w:r>
    </w:p>
    <w:p w:rsidR="00666905" w:rsidRPr="003A2BC9" w:rsidRDefault="00666905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0F79B1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 xml:space="preserve">Na promotora proponuję WPISAĆ: </w:t>
      </w:r>
      <w:r w:rsidR="00E85F2D" w:rsidRPr="003A2BC9">
        <w:rPr>
          <w:rFonts w:cs="Times New Roman"/>
          <w:b/>
        </w:rPr>
        <w:t>tytuł, stopień, Imię Nazwisko</w:t>
      </w:r>
      <w:r w:rsidR="00006FE7" w:rsidRPr="003A2BC9">
        <w:rPr>
          <w:rFonts w:cs="Times New Roman"/>
          <w:b/>
        </w:rPr>
        <w:t>, nazwa miejsca pracy</w:t>
      </w:r>
      <w:r w:rsidR="00E85F2D" w:rsidRPr="003A2BC9">
        <w:rPr>
          <w:rFonts w:cs="Times New Roman"/>
        </w:rPr>
        <w:t>.</w:t>
      </w:r>
    </w:p>
    <w:p w:rsidR="00E85F2D" w:rsidRPr="003A2BC9" w:rsidRDefault="009E7E7B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WPISAĆ, JEŚLI DOTYCZY</w:t>
      </w:r>
      <w:r w:rsidR="00006FE7" w:rsidRPr="003A2BC9">
        <w:rPr>
          <w:rFonts w:cs="Times New Roman"/>
        </w:rPr>
        <w:t xml:space="preserve">: Na </w:t>
      </w:r>
      <w:proofErr w:type="spellStart"/>
      <w:r w:rsidR="00006FE7" w:rsidRPr="003A2BC9">
        <w:rPr>
          <w:rFonts w:cs="Times New Roman"/>
        </w:rPr>
        <w:t>kopromotora</w:t>
      </w:r>
      <w:proofErr w:type="spellEnd"/>
      <w:r w:rsidR="00006FE7" w:rsidRPr="003A2BC9">
        <w:rPr>
          <w:rFonts w:cs="Times New Roman"/>
        </w:rPr>
        <w:t xml:space="preserve"> proponuję: </w:t>
      </w:r>
      <w:r w:rsidR="00006FE7" w:rsidRPr="003A2BC9">
        <w:rPr>
          <w:rFonts w:cs="Times New Roman"/>
          <w:b/>
        </w:rPr>
        <w:t>tytuł, stopień, Imię Nazwisko, nazwa miejsca pracy</w:t>
      </w:r>
    </w:p>
    <w:p w:rsidR="00DD171F" w:rsidRPr="003A2BC9" w:rsidRDefault="00DD171F" w:rsidP="00DD1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 xml:space="preserve">WPISAĆ, JEŚLI DOTYCZY: Na promotora pomocniczego proponuję: </w:t>
      </w:r>
      <w:r w:rsidRPr="003A2BC9">
        <w:rPr>
          <w:rFonts w:cs="Times New Roman"/>
          <w:b/>
        </w:rPr>
        <w:t>tytuł, stopień, Imię Nazwisko, nazwa miejsca pracy</w:t>
      </w:r>
    </w:p>
    <w:p w:rsidR="00006FE7" w:rsidRPr="003A2BC9" w:rsidRDefault="00006FE7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DD171F" w:rsidRPr="003A2BC9" w:rsidRDefault="00DD171F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0F79B1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Dyscyplina dodatkowa: WPISAĆ</w:t>
      </w:r>
    </w:p>
    <w:p w:rsidR="005D1C68" w:rsidRPr="003A2BC9" w:rsidRDefault="005D1C68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5D1C68" w:rsidRPr="003A2BC9" w:rsidRDefault="005D1C68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 xml:space="preserve">Język obcy: WPISAĆ I DODAĆ egzamin LUB </w:t>
      </w:r>
      <w:r w:rsidR="00006FE7" w:rsidRPr="003A2BC9">
        <w:rPr>
          <w:rFonts w:cs="Times New Roman"/>
        </w:rPr>
        <w:t xml:space="preserve">zwolniony/a </w:t>
      </w:r>
      <w:r w:rsidRPr="003A2BC9">
        <w:rPr>
          <w:rFonts w:cs="Times New Roman"/>
        </w:rPr>
        <w:t>na podstawie certyfikatu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9E7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8"/>
        <w:rPr>
          <w:rFonts w:cs="Times New Roman"/>
        </w:rPr>
      </w:pPr>
      <w:r w:rsidRPr="003A2BC9">
        <w:rPr>
          <w:rFonts w:cs="Times New Roman"/>
        </w:rPr>
        <w:t>[odręczny podpis]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Załączniki:</w:t>
      </w:r>
    </w:p>
    <w:p w:rsidR="00E85F2D" w:rsidRPr="003A2BC9" w:rsidRDefault="00E85F2D" w:rsidP="00E85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Helvetica"/>
        </w:rPr>
        <w:t xml:space="preserve">1) oryginał albo </w:t>
      </w:r>
      <w:r w:rsidR="00DD171F" w:rsidRPr="003A2BC9">
        <w:rPr>
          <w:rFonts w:cs="Helvetica"/>
        </w:rPr>
        <w:t xml:space="preserve">poświadczona </w:t>
      </w:r>
      <w:r w:rsidRPr="003A2BC9">
        <w:rPr>
          <w:rFonts w:cs="Helvetica"/>
        </w:rPr>
        <w:t xml:space="preserve">przez </w:t>
      </w:r>
      <w:r w:rsidR="00DD171F" w:rsidRPr="003A2BC9">
        <w:rPr>
          <w:rFonts w:cs="Helvetica"/>
        </w:rPr>
        <w:t xml:space="preserve">jednostkę </w:t>
      </w:r>
      <w:r w:rsidRPr="003A2BC9">
        <w:rPr>
          <w:rFonts w:cs="Helvetica"/>
        </w:rPr>
        <w:t xml:space="preserve">organizacyjną </w:t>
      </w:r>
      <w:r w:rsidR="00DD171F" w:rsidRPr="003A2BC9">
        <w:rPr>
          <w:rFonts w:cs="Helvetica"/>
        </w:rPr>
        <w:t xml:space="preserve">przeprowadzającą </w:t>
      </w:r>
      <w:r w:rsidRPr="003A2BC9">
        <w:rPr>
          <w:rFonts w:cs="Helvetica"/>
        </w:rPr>
        <w:t>przewód doktorski kopi</w:t>
      </w:r>
      <w:r w:rsidR="00DD171F" w:rsidRPr="003A2BC9">
        <w:rPr>
          <w:rFonts w:cs="Helvetica"/>
        </w:rPr>
        <w:t>a</w:t>
      </w:r>
      <w:r w:rsidRPr="003A2BC9">
        <w:rPr>
          <w:rFonts w:cs="Helvetica"/>
        </w:rPr>
        <w:t xml:space="preserve"> dokumentu </w:t>
      </w:r>
      <w:r w:rsidR="00DD171F" w:rsidRPr="003A2BC9">
        <w:rPr>
          <w:rFonts w:cs="Helvetica"/>
        </w:rPr>
        <w:t xml:space="preserve">stwierdzającego </w:t>
      </w:r>
      <w:r w:rsidRPr="003A2BC9">
        <w:rPr>
          <w:rFonts w:cs="Helvetica"/>
        </w:rPr>
        <w:t>posiadanie tytułu zawodowego</w:t>
      </w:r>
      <w:r w:rsidRPr="003A2BC9">
        <w:rPr>
          <w:rFonts w:cs="Times New Roman"/>
        </w:rPr>
        <w:t xml:space="preserve"> </w:t>
      </w:r>
      <w:r w:rsidR="000F79B1" w:rsidRPr="003A2BC9">
        <w:rPr>
          <w:rFonts w:cs="Times New Roman"/>
        </w:rPr>
        <w:t xml:space="preserve">uprawniającego do otwarcia przewodu doktorskiego </w:t>
      </w:r>
      <w:r w:rsidRPr="003A2BC9">
        <w:rPr>
          <w:rFonts w:cs="Times New Roman"/>
        </w:rPr>
        <w:t>[</w:t>
      </w:r>
      <w:r w:rsidR="000F79B1" w:rsidRPr="003A2BC9">
        <w:rPr>
          <w:rFonts w:cs="Times New Roman"/>
        </w:rPr>
        <w:t xml:space="preserve">zob. paragraf 1, ustęp 1.1, punkt 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 xml:space="preserve">2) konspekt rozprawy doktorskiej </w:t>
      </w:r>
      <w:r w:rsidRPr="003A2BC9">
        <w:rPr>
          <w:rFonts w:cs="Times New Roman"/>
          <w:vanish/>
          <w:color w:val="808080" w:themeColor="background1" w:themeShade="80"/>
        </w:rPr>
        <w:t>(1000-5000 słów)</w:t>
      </w:r>
    </w:p>
    <w:p w:rsidR="00E85F2D" w:rsidRDefault="00B634CE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Helvetica"/>
        </w:rPr>
        <w:t>3) wykaz prac naukowych albo</w:t>
      </w:r>
      <w:r w:rsidR="00E85F2D" w:rsidRPr="003A2BC9">
        <w:rPr>
          <w:rFonts w:cs="Helvetica"/>
        </w:rPr>
        <w:t xml:space="preserve"> twórczych prac zawodowych </w:t>
      </w:r>
      <w:r w:rsidR="00E85F2D" w:rsidRPr="003A2BC9">
        <w:rPr>
          <w:rFonts w:cs="Helvetica"/>
          <w:vanish/>
          <w:color w:val="808080" w:themeColor="background1" w:themeShade="80"/>
        </w:rPr>
        <w:t xml:space="preserve">albo dorobku artystycznego wraz z odpowiednim zapisem dzieł artystycznych i dokumentacją ich publicznej prezentacji </w:t>
      </w:r>
      <w:r w:rsidR="00E85F2D" w:rsidRPr="003A2BC9">
        <w:rPr>
          <w:rFonts w:cs="Helvetica"/>
        </w:rPr>
        <w:t>oraz informac</w:t>
      </w:r>
      <w:r w:rsidR="00DD171F" w:rsidRPr="003A2BC9">
        <w:rPr>
          <w:rFonts w:cs="Helvetica"/>
        </w:rPr>
        <w:t>ja</w:t>
      </w:r>
      <w:r w:rsidR="00E85F2D" w:rsidRPr="003A2BC9">
        <w:rPr>
          <w:rFonts w:cs="Helvetica"/>
        </w:rPr>
        <w:t xml:space="preserve"> o </w:t>
      </w:r>
      <w:r w:rsidR="00E85F2D" w:rsidRPr="003A2BC9">
        <w:rPr>
          <w:rFonts w:cs="Times New Roman"/>
        </w:rPr>
        <w:t>działalności popularyzującej naukę</w:t>
      </w:r>
    </w:p>
    <w:p w:rsidR="005543D7" w:rsidRPr="003A2BC9" w:rsidRDefault="005543D7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4574BB">
        <w:rPr>
          <w:rFonts w:cs="Times New Roman"/>
        </w:rPr>
        <w:t>4) Curriculum Vitae (zgodne ze wzorem)</w:t>
      </w:r>
    </w:p>
    <w:p w:rsidR="00B634CE" w:rsidRPr="003A2BC9" w:rsidRDefault="00B634CE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 xml:space="preserve">JEŚLI DOTYCZY: </w:t>
      </w:r>
      <w:r w:rsidR="005543D7">
        <w:rPr>
          <w:rFonts w:cs="Helvetica"/>
        </w:rPr>
        <w:t>5</w:t>
      </w:r>
      <w:r w:rsidRPr="003A2BC9">
        <w:rPr>
          <w:rFonts w:cs="Helvetica"/>
        </w:rPr>
        <w:t>) informacja</w:t>
      </w:r>
      <w:r w:rsidR="000F79B1" w:rsidRPr="003A2BC9">
        <w:rPr>
          <w:rFonts w:cs="Helvetica"/>
        </w:rPr>
        <w:t xml:space="preserve"> o przebiegu przewodu doktorskiego, </w:t>
      </w:r>
      <w:r w:rsidR="000F79B1" w:rsidRPr="003A2BC9">
        <w:rPr>
          <w:rFonts w:cs="Times New Roman"/>
        </w:rPr>
        <w:t xml:space="preserve">jeżeli </w:t>
      </w:r>
      <w:r w:rsidR="000F79B1" w:rsidRPr="003A2BC9">
        <w:rPr>
          <w:rFonts w:cs="Helvetica"/>
        </w:rPr>
        <w:t xml:space="preserve">kandydat ubiegał </w:t>
      </w:r>
      <w:r w:rsidR="000F79B1" w:rsidRPr="003A2BC9">
        <w:rPr>
          <w:rFonts w:cs="Times New Roman"/>
        </w:rPr>
        <w:t>się</w:t>
      </w:r>
      <w:r w:rsidR="000F79B1" w:rsidRPr="003A2BC9">
        <w:rPr>
          <w:rFonts w:cs="Helvetica"/>
        </w:rPr>
        <w:t xml:space="preserve"> uprzednio o nadanie stopnia doktora w tej samej dyscyplinie</w:t>
      </w:r>
    </w:p>
    <w:p w:rsidR="00B634CE" w:rsidRPr="003A2BC9" w:rsidRDefault="005543D7" w:rsidP="00B63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JEŚLI DOTYCZY: 6</w:t>
      </w:r>
      <w:r w:rsidR="00B634CE" w:rsidRPr="003A2BC9">
        <w:rPr>
          <w:rFonts w:cs="Times New Roman"/>
        </w:rPr>
        <w:t xml:space="preserve">) 1) certyfikat </w:t>
      </w:r>
      <w:r w:rsidR="00DD171F" w:rsidRPr="003A2BC9">
        <w:rPr>
          <w:rFonts w:cs="Times New Roman"/>
        </w:rPr>
        <w:t xml:space="preserve">potwierdzający znajomość języka </w:t>
      </w:r>
      <w:r w:rsidR="00B634CE" w:rsidRPr="003A2BC9">
        <w:rPr>
          <w:rFonts w:cs="Times New Roman"/>
        </w:rPr>
        <w:t xml:space="preserve">obcego; wykaz certyfikatów </w:t>
      </w:r>
      <w:proofErr w:type="spellStart"/>
      <w:r w:rsidR="00B634CE" w:rsidRPr="003A2BC9">
        <w:rPr>
          <w:rFonts w:cs="Times New Roman"/>
        </w:rPr>
        <w:t>potwierdzających</w:t>
      </w:r>
      <w:proofErr w:type="spellEnd"/>
      <w:r w:rsidR="00B634CE" w:rsidRPr="003A2BC9">
        <w:rPr>
          <w:rFonts w:cs="Times New Roman"/>
        </w:rPr>
        <w:t xml:space="preserve"> </w:t>
      </w:r>
      <w:proofErr w:type="spellStart"/>
      <w:r w:rsidR="00B634CE" w:rsidRPr="003A2BC9">
        <w:rPr>
          <w:rFonts w:cs="Times New Roman"/>
        </w:rPr>
        <w:t>znajomośc</w:t>
      </w:r>
      <w:proofErr w:type="spellEnd"/>
      <w:r w:rsidR="00B634CE" w:rsidRPr="003A2BC9">
        <w:rPr>
          <w:rFonts w:cs="Times New Roman"/>
        </w:rPr>
        <w:t xml:space="preserve">́ </w:t>
      </w:r>
      <w:proofErr w:type="spellStart"/>
      <w:r w:rsidR="00B634CE" w:rsidRPr="003A2BC9">
        <w:rPr>
          <w:rFonts w:cs="Times New Roman"/>
        </w:rPr>
        <w:t>nowożytnego</w:t>
      </w:r>
      <w:proofErr w:type="spellEnd"/>
      <w:r w:rsidR="00B634CE" w:rsidRPr="003A2BC9">
        <w:rPr>
          <w:rFonts w:cs="Times New Roman"/>
        </w:rPr>
        <w:t xml:space="preserve"> </w:t>
      </w:r>
      <w:proofErr w:type="spellStart"/>
      <w:r w:rsidR="00B634CE" w:rsidRPr="003A2BC9">
        <w:rPr>
          <w:rFonts w:cs="Times New Roman"/>
        </w:rPr>
        <w:t>języka</w:t>
      </w:r>
      <w:proofErr w:type="spellEnd"/>
      <w:r w:rsidR="00B634CE" w:rsidRPr="003A2BC9">
        <w:rPr>
          <w:rFonts w:cs="Times New Roman"/>
        </w:rPr>
        <w:t xml:space="preserve"> obc</w:t>
      </w:r>
      <w:r w:rsidR="005F669E" w:rsidRPr="003A2BC9">
        <w:rPr>
          <w:rFonts w:cs="Times New Roman"/>
        </w:rPr>
        <w:t xml:space="preserve">ego stanowi </w:t>
      </w:r>
      <w:proofErr w:type="spellStart"/>
      <w:r w:rsidR="005F669E" w:rsidRPr="003A2BC9">
        <w:rPr>
          <w:rFonts w:cs="Times New Roman"/>
        </w:rPr>
        <w:t>załącznik</w:t>
      </w:r>
      <w:proofErr w:type="spellEnd"/>
      <w:r w:rsidR="005F669E" w:rsidRPr="003A2BC9">
        <w:rPr>
          <w:rFonts w:cs="Times New Roman"/>
        </w:rPr>
        <w:t xml:space="preserve"> nr 1 do </w:t>
      </w:r>
      <w:proofErr w:type="spellStart"/>
      <w:r w:rsidR="005F669E" w:rsidRPr="003A2BC9">
        <w:rPr>
          <w:rFonts w:cs="Times New Roman"/>
        </w:rPr>
        <w:t>R</w:t>
      </w:r>
      <w:r w:rsidR="00B634CE" w:rsidRPr="003A2BC9">
        <w:rPr>
          <w:rFonts w:cs="Times New Roman"/>
        </w:rPr>
        <w:t>ozporządzenia</w:t>
      </w:r>
      <w:proofErr w:type="spellEnd"/>
      <w:r w:rsidR="005F669E" w:rsidRPr="003A2BC9">
        <w:rPr>
          <w:rFonts w:cs="Times New Roman"/>
        </w:rPr>
        <w:t xml:space="preserve"> Ministra Nauki i Szkolnictwa Wyższego z dnia </w:t>
      </w:r>
      <w:r w:rsidR="005F669E" w:rsidRPr="003A2BC9">
        <w:rPr>
          <w:rFonts w:cs="Times New Roman"/>
        </w:rPr>
        <w:lastRenderedPageBreak/>
        <w:t>22.09.2011</w:t>
      </w:r>
      <w:r w:rsidR="00B634CE" w:rsidRPr="003A2BC9">
        <w:rPr>
          <w:rFonts w:cs="Times New Roman"/>
        </w:rPr>
        <w:t xml:space="preserve">; </w:t>
      </w:r>
      <w:r w:rsidR="005F669E" w:rsidRPr="003A2BC9">
        <w:t>(Dz. U. Nr 204, poz. 1200)</w:t>
      </w:r>
      <w:r w:rsidR="005F669E" w:rsidRPr="003A2BC9">
        <w:rPr>
          <w:rFonts w:cs="Times New Roman"/>
          <w:vanish/>
          <w:color w:val="808080" w:themeColor="background1" w:themeShade="80"/>
        </w:rPr>
        <w:t xml:space="preserve"> </w:t>
      </w:r>
      <w:r w:rsidR="00B634CE" w:rsidRPr="003A2BC9">
        <w:rPr>
          <w:rFonts w:cs="Times New Roman"/>
          <w:vanish/>
          <w:color w:val="808080" w:themeColor="background1" w:themeShade="80"/>
        </w:rPr>
        <w:t>[Wykaz certyfikatów – załącznik nr 1 do Rozporządzenia 1200]</w:t>
      </w:r>
    </w:p>
    <w:p w:rsidR="00B634CE" w:rsidRPr="003A2BC9" w:rsidRDefault="00B634CE" w:rsidP="00B63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JEŚLI DOTYCZ</w:t>
      </w:r>
      <w:r w:rsidR="005543D7">
        <w:rPr>
          <w:rFonts w:cs="Times New Roman"/>
        </w:rPr>
        <w:t>Y: 7) wniosek o wyraż</w:t>
      </w:r>
      <w:r w:rsidRPr="003A2BC9">
        <w:rPr>
          <w:rFonts w:cs="Times New Roman"/>
        </w:rPr>
        <w:t xml:space="preserve">enie zgody na przedstawienie rozprawy doktorskiej w innym </w:t>
      </w:r>
      <w:proofErr w:type="spellStart"/>
      <w:r w:rsidRPr="003A2BC9">
        <w:rPr>
          <w:rFonts w:cs="Times New Roman"/>
        </w:rPr>
        <w:t>języku</w:t>
      </w:r>
      <w:proofErr w:type="spellEnd"/>
      <w:r w:rsidRPr="003A2BC9">
        <w:rPr>
          <w:rFonts w:cs="Times New Roman"/>
        </w:rPr>
        <w:t xml:space="preserve"> </w:t>
      </w:r>
      <w:proofErr w:type="spellStart"/>
      <w:r w:rsidRPr="003A2BC9">
        <w:rPr>
          <w:rFonts w:cs="Times New Roman"/>
        </w:rPr>
        <w:t>niz</w:t>
      </w:r>
      <w:proofErr w:type="spellEnd"/>
      <w:r w:rsidRPr="003A2BC9">
        <w:rPr>
          <w:rFonts w:cs="Times New Roman"/>
        </w:rPr>
        <w:t xml:space="preserve">̇ </w:t>
      </w:r>
      <w:proofErr w:type="spellStart"/>
      <w:r w:rsidRPr="003A2BC9">
        <w:rPr>
          <w:rFonts w:cs="Times New Roman"/>
        </w:rPr>
        <w:t>język</w:t>
      </w:r>
      <w:proofErr w:type="spellEnd"/>
      <w:r w:rsidRPr="003A2BC9">
        <w:rPr>
          <w:rFonts w:cs="Times New Roman"/>
        </w:rPr>
        <w:t xml:space="preserve"> polski.</w:t>
      </w:r>
    </w:p>
    <w:p w:rsidR="00B634CE" w:rsidRPr="003A2BC9" w:rsidRDefault="00B634CE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u w:val="single"/>
        </w:rPr>
      </w:pPr>
      <w:r w:rsidRPr="003A2BC9">
        <w:rPr>
          <w:rFonts w:cs="Times New Roman"/>
          <w:u w:val="single"/>
        </w:rPr>
        <w:t>Adnotacja osoby proponowanej na promotora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Wyrażam zgodę na powołanie na promotora</w:t>
      </w:r>
      <w:r w:rsidR="000F79B1" w:rsidRPr="003A2BC9">
        <w:rPr>
          <w:rFonts w:cs="Times New Roman"/>
        </w:rPr>
        <w:t xml:space="preserve"> w przewodzie doktorskim na podstawie rozprawy na podany temat według załączonego konspektu.</w:t>
      </w:r>
    </w:p>
    <w:p w:rsidR="0064696A" w:rsidRPr="003A2BC9" w:rsidRDefault="0064696A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Data</w:t>
      </w:r>
      <w:r w:rsidR="0064696A" w:rsidRPr="003A2BC9">
        <w:rPr>
          <w:rFonts w:cs="Times New Roman"/>
        </w:rPr>
        <w:t>: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[odręczny podpis]</w:t>
      </w:r>
    </w:p>
    <w:p w:rsidR="00E85F2D" w:rsidRPr="003A2BC9" w:rsidRDefault="00E85F2D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666905" w:rsidRPr="003A2BC9" w:rsidRDefault="00666905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:rsidR="00E25BAE" w:rsidRDefault="00666905" w:rsidP="006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u w:val="single"/>
        </w:rPr>
      </w:pPr>
      <w:r w:rsidRPr="003A2BC9">
        <w:rPr>
          <w:rFonts w:cs="Times New Roman"/>
        </w:rPr>
        <w:t xml:space="preserve">WPISAĆ, JEŚLI DOTYCZY: </w:t>
      </w:r>
    </w:p>
    <w:p w:rsidR="00666905" w:rsidRPr="004574BB" w:rsidRDefault="00666905" w:rsidP="006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u w:val="single"/>
        </w:rPr>
      </w:pPr>
      <w:r w:rsidRPr="004574BB">
        <w:rPr>
          <w:rFonts w:cs="Times New Roman"/>
          <w:u w:val="single"/>
        </w:rPr>
        <w:t xml:space="preserve">Adnotacja osoby proponowanej na </w:t>
      </w:r>
      <w:proofErr w:type="spellStart"/>
      <w:r w:rsidR="00E25BAE" w:rsidRPr="004574BB">
        <w:rPr>
          <w:rFonts w:cs="Times New Roman"/>
          <w:u w:val="single"/>
        </w:rPr>
        <w:t>ko</w:t>
      </w:r>
      <w:r w:rsidRPr="004574BB">
        <w:rPr>
          <w:rFonts w:cs="Times New Roman"/>
          <w:u w:val="single"/>
        </w:rPr>
        <w:t>promotora</w:t>
      </w:r>
      <w:proofErr w:type="spellEnd"/>
      <w:r w:rsidR="00E25BAE" w:rsidRPr="004574BB">
        <w:rPr>
          <w:rFonts w:cs="Times New Roman"/>
          <w:u w:val="single"/>
        </w:rPr>
        <w:t>/promotora pomocniczego</w:t>
      </w:r>
    </w:p>
    <w:p w:rsidR="00666905" w:rsidRPr="004574BB" w:rsidRDefault="00666905" w:rsidP="006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666905" w:rsidRPr="003A2BC9" w:rsidRDefault="00666905" w:rsidP="006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4574BB">
        <w:rPr>
          <w:rFonts w:cs="Times New Roman"/>
        </w:rPr>
        <w:t>Wyrażam</w:t>
      </w:r>
      <w:r w:rsidR="00E25BAE" w:rsidRPr="004574BB">
        <w:rPr>
          <w:rFonts w:cs="Times New Roman"/>
        </w:rPr>
        <w:t xml:space="preserve"> zgodę na powołanie na </w:t>
      </w:r>
      <w:proofErr w:type="spellStart"/>
      <w:r w:rsidR="00E25BAE" w:rsidRPr="004574BB">
        <w:rPr>
          <w:rFonts w:cs="Times New Roman"/>
        </w:rPr>
        <w:t>kopromotora</w:t>
      </w:r>
      <w:proofErr w:type="spellEnd"/>
      <w:r w:rsidR="00E25BAE" w:rsidRPr="004574BB">
        <w:rPr>
          <w:rFonts w:cs="Times New Roman"/>
        </w:rPr>
        <w:t>/promotora pomocniczego</w:t>
      </w:r>
      <w:r w:rsidRPr="00E25BAE">
        <w:rPr>
          <w:rFonts w:cs="Times New Roman"/>
        </w:rPr>
        <w:t xml:space="preserve"> </w:t>
      </w:r>
      <w:r w:rsidRPr="003A2BC9">
        <w:rPr>
          <w:rFonts w:cs="Times New Roman"/>
        </w:rPr>
        <w:t>w przewodzie doktorskim na podstawie rozprawy na podany temat według załączonego konspektu.</w:t>
      </w:r>
    </w:p>
    <w:p w:rsidR="00666905" w:rsidRPr="003A2BC9" w:rsidRDefault="00666905" w:rsidP="006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666905" w:rsidRPr="003A2BC9" w:rsidRDefault="00666905" w:rsidP="006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Data:</w:t>
      </w:r>
    </w:p>
    <w:p w:rsidR="00666905" w:rsidRPr="003A2BC9" w:rsidRDefault="00666905" w:rsidP="006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p w:rsidR="00666905" w:rsidRPr="003A2BC9" w:rsidRDefault="00666905" w:rsidP="006669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  <w:r w:rsidRPr="003A2BC9">
        <w:rPr>
          <w:rFonts w:cs="Times New Roman"/>
        </w:rPr>
        <w:t>[odręczny podpis]</w:t>
      </w:r>
    </w:p>
    <w:p w:rsidR="00666905" w:rsidRPr="003A2BC9" w:rsidRDefault="00666905" w:rsidP="00A41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</w:rPr>
      </w:pPr>
    </w:p>
    <w:sectPr w:rsidR="00666905" w:rsidRPr="003A2BC9" w:rsidSect="004D02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1802"/>
    <w:multiLevelType w:val="hybridMultilevel"/>
    <w:tmpl w:val="AE40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7669"/>
    <w:rsid w:val="00006FE7"/>
    <w:rsid w:val="000233E9"/>
    <w:rsid w:val="00047308"/>
    <w:rsid w:val="000F79B1"/>
    <w:rsid w:val="00152D32"/>
    <w:rsid w:val="001A3FB1"/>
    <w:rsid w:val="0025064E"/>
    <w:rsid w:val="002507C1"/>
    <w:rsid w:val="00281DF2"/>
    <w:rsid w:val="00352D0D"/>
    <w:rsid w:val="00361BA9"/>
    <w:rsid w:val="003A2BC9"/>
    <w:rsid w:val="003C78F5"/>
    <w:rsid w:val="003E0E8A"/>
    <w:rsid w:val="0040428B"/>
    <w:rsid w:val="00434083"/>
    <w:rsid w:val="00444584"/>
    <w:rsid w:val="004574BB"/>
    <w:rsid w:val="004B7D03"/>
    <w:rsid w:val="004C2107"/>
    <w:rsid w:val="004D022A"/>
    <w:rsid w:val="0050170A"/>
    <w:rsid w:val="00526F2E"/>
    <w:rsid w:val="005543D7"/>
    <w:rsid w:val="005A4139"/>
    <w:rsid w:val="005D153D"/>
    <w:rsid w:val="005D1C68"/>
    <w:rsid w:val="005F669E"/>
    <w:rsid w:val="0064696A"/>
    <w:rsid w:val="00663FD6"/>
    <w:rsid w:val="00664631"/>
    <w:rsid w:val="00666905"/>
    <w:rsid w:val="006A6057"/>
    <w:rsid w:val="00726EF5"/>
    <w:rsid w:val="0073632A"/>
    <w:rsid w:val="00770346"/>
    <w:rsid w:val="00791654"/>
    <w:rsid w:val="00851006"/>
    <w:rsid w:val="008A235F"/>
    <w:rsid w:val="00996269"/>
    <w:rsid w:val="009E7E7B"/>
    <w:rsid w:val="00A062FC"/>
    <w:rsid w:val="00A25892"/>
    <w:rsid w:val="00A41319"/>
    <w:rsid w:val="00AB6226"/>
    <w:rsid w:val="00B0157C"/>
    <w:rsid w:val="00B312F1"/>
    <w:rsid w:val="00B44B13"/>
    <w:rsid w:val="00B634CE"/>
    <w:rsid w:val="00BF7669"/>
    <w:rsid w:val="00C325C4"/>
    <w:rsid w:val="00C32EAF"/>
    <w:rsid w:val="00C929E9"/>
    <w:rsid w:val="00C96D40"/>
    <w:rsid w:val="00CD75B4"/>
    <w:rsid w:val="00D01ECA"/>
    <w:rsid w:val="00D618E8"/>
    <w:rsid w:val="00DD171F"/>
    <w:rsid w:val="00E25BAE"/>
    <w:rsid w:val="00E47F5D"/>
    <w:rsid w:val="00E85F2D"/>
    <w:rsid w:val="00EF64EB"/>
    <w:rsid w:val="00F1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281D0-3812-4D42-948C-A76073C6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22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D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DF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DF2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F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Jagiellonian University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Kucia</dc:creator>
  <cp:keywords/>
  <dc:description/>
  <cp:lastModifiedBy>Urszula Sarwa</cp:lastModifiedBy>
  <cp:revision>11</cp:revision>
  <dcterms:created xsi:type="dcterms:W3CDTF">2012-05-11T07:10:00Z</dcterms:created>
  <dcterms:modified xsi:type="dcterms:W3CDTF">2018-03-07T09:50:00Z</dcterms:modified>
</cp:coreProperties>
</file>