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262" w:rsidRDefault="00F10AF2" w:rsidP="001D0262">
      <w:pPr>
        <w:jc w:val="center"/>
        <w:outlineLvl w:val="0"/>
      </w:pPr>
      <w:r>
        <w:rPr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-423545</wp:posOffset>
            </wp:positionV>
            <wp:extent cx="514350" cy="828675"/>
            <wp:effectExtent l="19050" t="0" r="0" b="0"/>
            <wp:wrapNone/>
            <wp:docPr id="3" name="Obraz 2" descr="logo_uj_herb_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j_herb_mal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1C43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648970</wp:posOffset>
                </wp:positionH>
                <wp:positionV relativeFrom="paragraph">
                  <wp:posOffset>-180340</wp:posOffset>
                </wp:positionV>
                <wp:extent cx="3177540" cy="553085"/>
                <wp:effectExtent l="0" t="0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7540" cy="55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AF2" w:rsidRPr="00F10AF2" w:rsidRDefault="00F10AF2" w:rsidP="00F10AF2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</w:pPr>
                            <w:r w:rsidRPr="00F10AF2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>Instytut Socjologii</w:t>
                            </w:r>
                          </w:p>
                          <w:p w:rsidR="00F10AF2" w:rsidRPr="00F10AF2" w:rsidRDefault="00F10AF2" w:rsidP="00F10AF2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</w:pPr>
                            <w:r w:rsidRPr="00F10AF2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>Uniwersytetu Jagiellońskiego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.1pt;margin-top:-14.2pt;width:250.2pt;height:43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" stroked="f">
                <v:textbox style="mso-fit-shape-to-text:t">
                  <w:txbxContent>
                    <w:p w:rsidR="00F10AF2" w:rsidRPr="00F10AF2" w:rsidRDefault="00F10AF2" w:rsidP="00F10AF2">
                      <w:pPr>
                        <w:spacing w:after="0" w:line="240" w:lineRule="auto"/>
                        <w:rPr>
                          <w:rFonts w:ascii="Georgia" w:hAnsi="Georgia"/>
                          <w:sz w:val="32"/>
                          <w:szCs w:val="32"/>
                        </w:rPr>
                      </w:pPr>
                      <w:r w:rsidRPr="00F10AF2">
                        <w:rPr>
                          <w:rFonts w:ascii="Georgia" w:hAnsi="Georgia"/>
                          <w:sz w:val="32"/>
                          <w:szCs w:val="32"/>
                        </w:rPr>
                        <w:t>Instytut Socjologii</w:t>
                      </w:r>
                    </w:p>
                    <w:p w:rsidR="00F10AF2" w:rsidRPr="00F10AF2" w:rsidRDefault="00F10AF2" w:rsidP="00F10AF2">
                      <w:pPr>
                        <w:spacing w:after="0" w:line="240" w:lineRule="auto"/>
                        <w:rPr>
                          <w:rFonts w:ascii="Georgia" w:hAnsi="Georgia"/>
                          <w:sz w:val="32"/>
                          <w:szCs w:val="32"/>
                        </w:rPr>
                      </w:pPr>
                      <w:r w:rsidRPr="00F10AF2">
                        <w:rPr>
                          <w:rFonts w:ascii="Georgia" w:hAnsi="Georgia"/>
                          <w:sz w:val="32"/>
                          <w:szCs w:val="32"/>
                        </w:rPr>
                        <w:t>Uniwersytetu Jagiellońskiego</w:t>
                      </w:r>
                    </w:p>
                  </w:txbxContent>
                </v:textbox>
              </v:shape>
            </w:pict>
          </mc:Fallback>
        </mc:AlternateContent>
      </w:r>
    </w:p>
    <w:p w:rsidR="001D0262" w:rsidRPr="00E970B0" w:rsidRDefault="001D0262" w:rsidP="001D0262">
      <w:pPr>
        <w:jc w:val="center"/>
        <w:outlineLvl w:val="0"/>
        <w:rPr>
          <w:sz w:val="18"/>
          <w:szCs w:val="18"/>
        </w:rPr>
      </w:pPr>
    </w:p>
    <w:p w:rsidR="00E970B0" w:rsidRDefault="00E970B0" w:rsidP="001D0262">
      <w:pPr>
        <w:jc w:val="center"/>
        <w:outlineLvl w:val="0"/>
        <w:rPr>
          <w:rFonts w:ascii="Century Gothic" w:hAnsi="Century Gothic"/>
          <w:b/>
        </w:rPr>
      </w:pPr>
    </w:p>
    <w:p w:rsidR="00834A96" w:rsidRDefault="001D0262" w:rsidP="00E970B0">
      <w:pPr>
        <w:spacing w:line="240" w:lineRule="auto"/>
        <w:jc w:val="center"/>
        <w:outlineLvl w:val="0"/>
        <w:rPr>
          <w:rFonts w:ascii="Century Gothic" w:hAnsi="Century Gothic"/>
          <w:b/>
        </w:rPr>
      </w:pPr>
      <w:r w:rsidRPr="00F10AF2">
        <w:rPr>
          <w:rFonts w:ascii="Century Gothic" w:hAnsi="Century Gothic"/>
          <w:b/>
        </w:rPr>
        <w:t>DEKLARACJA WYBORU SPECJALIZACJI</w:t>
      </w:r>
    </w:p>
    <w:p w:rsidR="00E970B0" w:rsidRPr="00F10AF2" w:rsidRDefault="00715B2F" w:rsidP="00E970B0">
      <w:pPr>
        <w:spacing w:line="240" w:lineRule="auto"/>
        <w:jc w:val="center"/>
        <w:outlineLvl w:val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Socjologia, </w:t>
      </w:r>
      <w:r w:rsidR="007C6F0E">
        <w:rPr>
          <w:rFonts w:ascii="Century Gothic" w:hAnsi="Century Gothic"/>
          <w:b/>
        </w:rPr>
        <w:t>s</w:t>
      </w:r>
      <w:r w:rsidR="00E970B0">
        <w:rPr>
          <w:rFonts w:ascii="Century Gothic" w:hAnsi="Century Gothic"/>
          <w:b/>
        </w:rPr>
        <w:t>tudia II stopnia</w:t>
      </w:r>
    </w:p>
    <w:p w:rsidR="00E970B0" w:rsidRDefault="00E970B0" w:rsidP="00E970B0">
      <w:pPr>
        <w:spacing w:after="0"/>
        <w:outlineLvl w:val="0"/>
        <w:rPr>
          <w:rFonts w:ascii="Century Gothic" w:hAnsi="Century Gothic"/>
        </w:rPr>
      </w:pPr>
    </w:p>
    <w:p w:rsidR="00AD1B91" w:rsidRPr="00F10AF2" w:rsidRDefault="007D73F6" w:rsidP="001D0262">
      <w:pPr>
        <w:outlineLvl w:val="0"/>
        <w:rPr>
          <w:rFonts w:ascii="Century Gothic" w:hAnsi="Century Gothic"/>
        </w:rPr>
      </w:pPr>
      <w:r w:rsidRPr="00F10AF2">
        <w:rPr>
          <w:rFonts w:ascii="Century Gothic" w:hAnsi="Century Gothic"/>
        </w:rPr>
        <w:t>Imię i nazwisk</w:t>
      </w:r>
      <w:r w:rsidR="00F10AF2">
        <w:rPr>
          <w:rFonts w:ascii="Century Gothic" w:hAnsi="Century Gothic"/>
        </w:rPr>
        <w:t xml:space="preserve">o: </w:t>
      </w:r>
      <w:r w:rsidR="001D0262" w:rsidRPr="00F10AF2">
        <w:rPr>
          <w:rFonts w:ascii="Century Gothic" w:hAnsi="Century Gothic"/>
        </w:rPr>
        <w:t>……………………………………………………………………………………….</w:t>
      </w:r>
    </w:p>
    <w:p w:rsidR="007D73F6" w:rsidRPr="00F10AF2" w:rsidRDefault="007D73F6">
      <w:pPr>
        <w:rPr>
          <w:rFonts w:ascii="Century Gothic" w:hAnsi="Century Gothic"/>
        </w:rPr>
      </w:pPr>
      <w:r w:rsidRPr="00F10AF2">
        <w:rPr>
          <w:rFonts w:ascii="Century Gothic" w:hAnsi="Century Gothic"/>
        </w:rPr>
        <w:t>Nr PESEL</w:t>
      </w:r>
      <w:r w:rsidR="001D0262" w:rsidRPr="00F10AF2">
        <w:rPr>
          <w:rFonts w:ascii="Century Gothic" w:hAnsi="Century Gothic"/>
        </w:rPr>
        <w:t>: ………………………………………………………………………………………………..</w:t>
      </w:r>
    </w:p>
    <w:p w:rsidR="00F82936" w:rsidRPr="00F10AF2" w:rsidRDefault="00F82936">
      <w:pPr>
        <w:rPr>
          <w:rFonts w:ascii="Century Gothic" w:hAnsi="Century Gothic"/>
        </w:rPr>
      </w:pPr>
    </w:p>
    <w:p w:rsidR="00F10AF2" w:rsidRDefault="007D73F6">
      <w:pPr>
        <w:rPr>
          <w:rFonts w:ascii="Century Gothic" w:hAnsi="Century Gothic"/>
        </w:rPr>
      </w:pPr>
      <w:r w:rsidRPr="00F10AF2">
        <w:rPr>
          <w:rFonts w:ascii="Century Gothic" w:hAnsi="Century Gothic"/>
        </w:rPr>
        <w:t xml:space="preserve">Prosimy o wpisanie obok nazw specjalizacji </w:t>
      </w:r>
      <w:r w:rsidR="004B2048" w:rsidRPr="00F10AF2">
        <w:rPr>
          <w:rFonts w:ascii="Century Gothic" w:hAnsi="Century Gothic"/>
          <w:b/>
        </w:rPr>
        <w:t xml:space="preserve">numerów </w:t>
      </w:r>
      <w:r w:rsidR="00715B2F">
        <w:rPr>
          <w:rFonts w:ascii="Century Gothic" w:hAnsi="Century Gothic"/>
          <w:b/>
        </w:rPr>
        <w:t>od 1 do 3</w:t>
      </w:r>
      <w:r w:rsidRPr="00F10AF2">
        <w:rPr>
          <w:rFonts w:ascii="Century Gothic" w:hAnsi="Century Gothic"/>
        </w:rPr>
        <w:t xml:space="preserve"> według zasady:</w:t>
      </w:r>
      <w:r w:rsidR="00F10AF2">
        <w:rPr>
          <w:rFonts w:ascii="Century Gothic" w:hAnsi="Century Gothic"/>
        </w:rPr>
        <w:t xml:space="preserve"> </w:t>
      </w:r>
      <w:r w:rsidRPr="00F10AF2">
        <w:rPr>
          <w:rFonts w:ascii="Century Gothic" w:hAnsi="Century Gothic"/>
        </w:rPr>
        <w:t>1 – najbardz</w:t>
      </w:r>
      <w:r w:rsidR="00715B2F">
        <w:rPr>
          <w:rFonts w:ascii="Century Gothic" w:hAnsi="Century Gothic"/>
        </w:rPr>
        <w:t>iej preferowana specjalizacja, 3</w:t>
      </w:r>
      <w:r w:rsidRPr="00F10AF2">
        <w:rPr>
          <w:rFonts w:ascii="Century Gothic" w:hAnsi="Century Gothic"/>
        </w:rPr>
        <w:t>- najmniej preferowana specjalizacja.</w:t>
      </w:r>
      <w:r w:rsidR="006E3F60" w:rsidRPr="00F10AF2">
        <w:rPr>
          <w:rFonts w:ascii="Century Gothic" w:hAnsi="Century Gothic"/>
        </w:rPr>
        <w:t xml:space="preserve"> </w:t>
      </w:r>
    </w:p>
    <w:p w:rsidR="007D73F6" w:rsidRPr="00F10AF2" w:rsidRDefault="006E3F60">
      <w:pPr>
        <w:rPr>
          <w:rFonts w:ascii="Century Gothic" w:hAnsi="Century Gothic"/>
        </w:rPr>
      </w:pPr>
      <w:r w:rsidRPr="00F10AF2">
        <w:rPr>
          <w:rFonts w:ascii="Century Gothic" w:hAnsi="Century Gothic"/>
        </w:rPr>
        <w:t>Wyboru należy dokonać również przy opcji składania podania o ITS.</w:t>
      </w:r>
    </w:p>
    <w:p w:rsidR="00933047" w:rsidRPr="00F10AF2" w:rsidRDefault="00933047" w:rsidP="00933047">
      <w:pPr>
        <w:rPr>
          <w:rFonts w:ascii="Century Gothic" w:hAnsi="Century Gothic"/>
        </w:rPr>
      </w:pPr>
      <w:r w:rsidRPr="00F10AF2">
        <w:rPr>
          <w:rFonts w:ascii="Century Gothic" w:hAnsi="Century Gothic"/>
        </w:rPr>
        <w:t xml:space="preserve">W oparciu o wypełnione przez Państwa formularze zostanie sporządzona lista uczestników specjalizacji. </w:t>
      </w:r>
      <w:r w:rsidR="00715B2F">
        <w:rPr>
          <w:rFonts w:ascii="Century Gothic" w:hAnsi="Century Gothic"/>
        </w:rPr>
        <w:t>Jeśli specjalizacja nie zbierze minimalnej (15-os.) liczby uczestników, zostanie zawieszona.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50"/>
        <w:gridCol w:w="1521"/>
      </w:tblGrid>
      <w:tr w:rsidR="00715B2F" w:rsidRPr="00715B2F" w:rsidTr="00715B2F">
        <w:tc>
          <w:tcPr>
            <w:tcW w:w="5250" w:type="dxa"/>
          </w:tcPr>
          <w:p w:rsidR="00715B2F" w:rsidRPr="0066505A" w:rsidRDefault="00624A52" w:rsidP="00715B2F">
            <w:pPr>
              <w:spacing w:after="240" w:line="360" w:lineRule="auto"/>
              <w:rPr>
                <w:rFonts w:ascii="Century Gothic" w:hAnsi="Century Gothic"/>
              </w:rPr>
            </w:pPr>
            <w:r w:rsidRPr="0066505A">
              <w:rPr>
                <w:rStyle w:val="Pogrubienie"/>
                <w:rFonts w:ascii="Century Gothic" w:hAnsi="Century Gothic"/>
              </w:rPr>
              <w:t>Analiza danych i badania społeczne</w:t>
            </w:r>
          </w:p>
        </w:tc>
        <w:tc>
          <w:tcPr>
            <w:tcW w:w="1521" w:type="dxa"/>
          </w:tcPr>
          <w:p w:rsidR="00715B2F" w:rsidRPr="00715B2F" w:rsidRDefault="00715B2F" w:rsidP="00715B2F">
            <w:pPr>
              <w:pStyle w:val="Akapitzlist"/>
              <w:spacing w:after="240" w:line="360" w:lineRule="auto"/>
              <w:ind w:left="1066"/>
              <w:rPr>
                <w:rFonts w:ascii="Century Gothic" w:hAnsi="Century Gothic"/>
              </w:rPr>
            </w:pPr>
          </w:p>
        </w:tc>
      </w:tr>
      <w:tr w:rsidR="00715B2F" w:rsidRPr="00715B2F" w:rsidTr="00715B2F">
        <w:tc>
          <w:tcPr>
            <w:tcW w:w="5250" w:type="dxa"/>
          </w:tcPr>
          <w:p w:rsidR="00715B2F" w:rsidRPr="00624A52" w:rsidRDefault="00715B2F" w:rsidP="00715B2F">
            <w:pPr>
              <w:spacing w:after="240" w:line="360" w:lineRule="auto"/>
              <w:rPr>
                <w:rFonts w:ascii="Century Gothic" w:hAnsi="Century Gothic"/>
                <w:b/>
              </w:rPr>
            </w:pPr>
            <w:r w:rsidRPr="00624A52">
              <w:rPr>
                <w:rFonts w:ascii="Century Gothic" w:hAnsi="Century Gothic"/>
                <w:b/>
              </w:rPr>
              <w:t xml:space="preserve">Komunikowanie społeczne </w:t>
            </w:r>
          </w:p>
        </w:tc>
        <w:tc>
          <w:tcPr>
            <w:tcW w:w="1521" w:type="dxa"/>
          </w:tcPr>
          <w:p w:rsidR="00715B2F" w:rsidRPr="00715B2F" w:rsidRDefault="00715B2F" w:rsidP="00715B2F">
            <w:pPr>
              <w:pStyle w:val="Akapitzlist"/>
              <w:spacing w:after="240" w:line="360" w:lineRule="auto"/>
              <w:ind w:left="1066"/>
              <w:rPr>
                <w:rFonts w:ascii="Century Gothic" w:hAnsi="Century Gothic"/>
              </w:rPr>
            </w:pPr>
          </w:p>
        </w:tc>
        <w:bookmarkStart w:id="0" w:name="_GoBack"/>
        <w:bookmarkEnd w:id="0"/>
      </w:tr>
      <w:tr w:rsidR="00715B2F" w:rsidRPr="00715B2F" w:rsidTr="00715B2F">
        <w:tc>
          <w:tcPr>
            <w:tcW w:w="5250" w:type="dxa"/>
          </w:tcPr>
          <w:p w:rsidR="00715B2F" w:rsidRPr="00624A52" w:rsidRDefault="00F63F7E" w:rsidP="00715B2F">
            <w:pPr>
              <w:spacing w:after="240" w:line="360" w:lineRule="auto"/>
              <w:rPr>
                <w:rFonts w:ascii="Century Gothic" w:hAnsi="Century Gothic"/>
                <w:b/>
              </w:rPr>
            </w:pPr>
            <w:r w:rsidRPr="00624A52">
              <w:rPr>
                <w:rFonts w:ascii="Century Gothic" w:hAnsi="Century Gothic"/>
                <w:b/>
              </w:rPr>
              <w:t xml:space="preserve">Społeczeństwo </w:t>
            </w:r>
            <w:r w:rsidR="00715B2F" w:rsidRPr="00624A52">
              <w:rPr>
                <w:rFonts w:ascii="Century Gothic" w:hAnsi="Century Gothic"/>
                <w:b/>
              </w:rPr>
              <w:t xml:space="preserve">miejskie </w:t>
            </w:r>
          </w:p>
        </w:tc>
        <w:tc>
          <w:tcPr>
            <w:tcW w:w="1521" w:type="dxa"/>
          </w:tcPr>
          <w:p w:rsidR="00715B2F" w:rsidRPr="00715B2F" w:rsidRDefault="00715B2F" w:rsidP="00715B2F">
            <w:pPr>
              <w:pStyle w:val="Akapitzlist"/>
              <w:spacing w:after="240" w:line="360" w:lineRule="auto"/>
              <w:ind w:left="1066"/>
              <w:rPr>
                <w:rFonts w:ascii="Century Gothic" w:hAnsi="Century Gothic"/>
              </w:rPr>
            </w:pPr>
          </w:p>
        </w:tc>
      </w:tr>
    </w:tbl>
    <w:p w:rsidR="00834A96" w:rsidRPr="00E970B0" w:rsidRDefault="00834A96" w:rsidP="00E970B0">
      <w:pPr>
        <w:pStyle w:val="Akapitzlist"/>
        <w:ind w:left="1068"/>
        <w:rPr>
          <w:rFonts w:ascii="Century Gothic" w:hAnsi="Century Gothic"/>
        </w:rPr>
      </w:pPr>
    </w:p>
    <w:p w:rsidR="008555CF" w:rsidRPr="00F10AF2" w:rsidRDefault="008555CF" w:rsidP="008555CF">
      <w:pPr>
        <w:rPr>
          <w:rFonts w:ascii="Century Gothic" w:hAnsi="Century Gothic"/>
        </w:rPr>
      </w:pPr>
      <w:r w:rsidRPr="00F10AF2">
        <w:rPr>
          <w:rFonts w:ascii="Century Gothic" w:hAnsi="Century Gothic"/>
          <w:b/>
        </w:rPr>
        <w:t>Indywidualny Tok Studiów</w:t>
      </w:r>
      <w:r w:rsidRPr="00F10AF2">
        <w:rPr>
          <w:rFonts w:ascii="Century Gothic" w:hAnsi="Century Gothic"/>
        </w:rPr>
        <w:t xml:space="preserve"> jest opcją polegającą na skonstruowaniu przez studenta własnej ścieżki kształcenia, nie mieszczącej się w żadnej ze specjalizacji. Podanie o ITS wraz z proponowanym planem studiów należy skierować do Zastępczyni Dyrektora IS, dr Ewy Kopczyńskiej. Zgoda na ITS podejmowana jest każdorazowo na podstawie oceny spójności proponowanego planu oraz wypełnienia efektów kształcenia dla kierunku.</w:t>
      </w:r>
    </w:p>
    <w:p w:rsidR="00933047" w:rsidRPr="00F10AF2" w:rsidRDefault="008555CF">
      <w:pPr>
        <w:rPr>
          <w:rFonts w:ascii="Century Gothic" w:hAnsi="Century Gothic"/>
        </w:rPr>
      </w:pPr>
      <w:r w:rsidRPr="00F10AF2">
        <w:rPr>
          <w:rFonts w:ascii="Century Gothic" w:hAnsi="Century Gothic"/>
        </w:rPr>
        <w:t xml:space="preserve">Zamierzam składać podanie o ITS: </w:t>
      </w:r>
      <w:r w:rsidR="004B2048" w:rsidRPr="00F10AF2">
        <w:rPr>
          <w:rFonts w:ascii="Century Gothic" w:hAnsi="Century Gothic"/>
        </w:rPr>
        <w:t xml:space="preserve">          </w:t>
      </w:r>
      <w:r w:rsidRPr="00F10AF2">
        <w:rPr>
          <w:rFonts w:ascii="Century Gothic" w:hAnsi="Century Gothic"/>
        </w:rPr>
        <w:t xml:space="preserve">TAK </w:t>
      </w:r>
      <w:r w:rsidR="004B2048" w:rsidRPr="00F10AF2">
        <w:rPr>
          <w:rFonts w:ascii="Century Gothic" w:hAnsi="Century Gothic"/>
        </w:rPr>
        <w:t xml:space="preserve">         </w:t>
      </w:r>
      <w:r w:rsidRPr="00F10AF2">
        <w:rPr>
          <w:rFonts w:ascii="Century Gothic" w:hAnsi="Century Gothic"/>
        </w:rPr>
        <w:t xml:space="preserve"> NIE</w:t>
      </w:r>
    </w:p>
    <w:p w:rsidR="00F82936" w:rsidRPr="00F10AF2" w:rsidRDefault="00F82936">
      <w:pPr>
        <w:rPr>
          <w:rFonts w:ascii="Century Gothic" w:hAnsi="Century Gothic"/>
        </w:rPr>
      </w:pPr>
    </w:p>
    <w:p w:rsidR="001D0262" w:rsidRPr="00F10AF2" w:rsidRDefault="001D0262" w:rsidP="008555CF">
      <w:pPr>
        <w:jc w:val="right"/>
        <w:rPr>
          <w:rFonts w:ascii="Century Gothic" w:hAnsi="Century Gothic"/>
        </w:rPr>
      </w:pPr>
      <w:r w:rsidRPr="00F10AF2">
        <w:rPr>
          <w:rFonts w:ascii="Century Gothic" w:hAnsi="Century Gothic"/>
        </w:rPr>
        <w:t>…………………………………</w:t>
      </w:r>
    </w:p>
    <w:p w:rsidR="004B2048" w:rsidRPr="00F10AF2" w:rsidRDefault="008555CF" w:rsidP="001D0262">
      <w:pPr>
        <w:ind w:left="5664" w:firstLine="708"/>
        <w:jc w:val="center"/>
        <w:rPr>
          <w:rFonts w:ascii="Century Gothic" w:hAnsi="Century Gothic"/>
        </w:rPr>
      </w:pPr>
      <w:r w:rsidRPr="00F10AF2">
        <w:rPr>
          <w:rFonts w:ascii="Century Gothic" w:hAnsi="Century Gothic"/>
        </w:rPr>
        <w:t>Podpis</w:t>
      </w:r>
    </w:p>
    <w:p w:rsidR="001D0262" w:rsidRPr="00E970B0" w:rsidRDefault="001D0262" w:rsidP="001D0262">
      <w:pPr>
        <w:rPr>
          <w:rFonts w:ascii="Century Gothic" w:hAnsi="Century Gothic"/>
          <w:i/>
          <w:sz w:val="20"/>
          <w:szCs w:val="20"/>
        </w:rPr>
      </w:pPr>
      <w:r w:rsidRPr="00E970B0">
        <w:rPr>
          <w:rFonts w:ascii="Century Gothic" w:hAnsi="Century Gothic"/>
          <w:i/>
          <w:sz w:val="20"/>
          <w:szCs w:val="20"/>
        </w:rPr>
        <w:t xml:space="preserve">Wypełnioną i podpisaną deklarację prosimy złożyć </w:t>
      </w:r>
      <w:r w:rsidR="00715B2F">
        <w:rPr>
          <w:rFonts w:ascii="Century Gothic" w:hAnsi="Century Gothic"/>
          <w:i/>
          <w:sz w:val="20"/>
          <w:szCs w:val="20"/>
        </w:rPr>
        <w:t>w momencie zapisu na studia w</w:t>
      </w:r>
      <w:r w:rsidRPr="00E970B0">
        <w:rPr>
          <w:rFonts w:ascii="Century Gothic" w:hAnsi="Century Gothic"/>
          <w:i/>
          <w:sz w:val="20"/>
          <w:szCs w:val="20"/>
        </w:rPr>
        <w:t xml:space="preserve"> Sekretariacie Instytutu Socjologii na ul. Grodzkiej 52, pok. </w:t>
      </w:r>
      <w:r w:rsidR="00F0335B">
        <w:rPr>
          <w:rFonts w:ascii="Century Gothic" w:hAnsi="Century Gothic"/>
          <w:i/>
          <w:sz w:val="20"/>
          <w:szCs w:val="20"/>
        </w:rPr>
        <w:t>59D</w:t>
      </w:r>
      <w:r w:rsidRPr="00E970B0">
        <w:rPr>
          <w:rFonts w:ascii="Century Gothic" w:hAnsi="Century Gothic"/>
          <w:i/>
          <w:sz w:val="20"/>
          <w:szCs w:val="20"/>
        </w:rPr>
        <w:t>.</w:t>
      </w:r>
    </w:p>
    <w:sectPr w:rsidR="001D0262" w:rsidRPr="00E970B0" w:rsidSect="004B2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22D7E"/>
    <w:multiLevelType w:val="hybridMultilevel"/>
    <w:tmpl w:val="FEDE48F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172"/>
    <w:rsid w:val="00002172"/>
    <w:rsid w:val="00002716"/>
    <w:rsid w:val="000041B8"/>
    <w:rsid w:val="000208B1"/>
    <w:rsid w:val="0002139C"/>
    <w:rsid w:val="000232E2"/>
    <w:rsid w:val="00026DEE"/>
    <w:rsid w:val="000326D0"/>
    <w:rsid w:val="00036E4D"/>
    <w:rsid w:val="000378CB"/>
    <w:rsid w:val="00040E77"/>
    <w:rsid w:val="0004157F"/>
    <w:rsid w:val="0004246D"/>
    <w:rsid w:val="000450A4"/>
    <w:rsid w:val="000450A9"/>
    <w:rsid w:val="00046847"/>
    <w:rsid w:val="00046D6C"/>
    <w:rsid w:val="00050594"/>
    <w:rsid w:val="00051B75"/>
    <w:rsid w:val="000543EE"/>
    <w:rsid w:val="00055543"/>
    <w:rsid w:val="0005772F"/>
    <w:rsid w:val="0007485E"/>
    <w:rsid w:val="000757F0"/>
    <w:rsid w:val="00081C43"/>
    <w:rsid w:val="00081CEB"/>
    <w:rsid w:val="000824A6"/>
    <w:rsid w:val="00085CF5"/>
    <w:rsid w:val="00086320"/>
    <w:rsid w:val="00087D5F"/>
    <w:rsid w:val="00087EF4"/>
    <w:rsid w:val="00091778"/>
    <w:rsid w:val="00093C49"/>
    <w:rsid w:val="00095353"/>
    <w:rsid w:val="000979B4"/>
    <w:rsid w:val="00097AFC"/>
    <w:rsid w:val="000A1E39"/>
    <w:rsid w:val="000A49EB"/>
    <w:rsid w:val="000A76FB"/>
    <w:rsid w:val="000B123C"/>
    <w:rsid w:val="000B1A34"/>
    <w:rsid w:val="000B57C8"/>
    <w:rsid w:val="000B74D1"/>
    <w:rsid w:val="000B79D8"/>
    <w:rsid w:val="000B7E0D"/>
    <w:rsid w:val="000C19B6"/>
    <w:rsid w:val="000C50DE"/>
    <w:rsid w:val="000C56D9"/>
    <w:rsid w:val="000C744A"/>
    <w:rsid w:val="000D077C"/>
    <w:rsid w:val="000D0981"/>
    <w:rsid w:val="000D0B75"/>
    <w:rsid w:val="000D127A"/>
    <w:rsid w:val="000D17FE"/>
    <w:rsid w:val="000D45F9"/>
    <w:rsid w:val="000D5AFD"/>
    <w:rsid w:val="000D5CCE"/>
    <w:rsid w:val="000D7A7D"/>
    <w:rsid w:val="000D7B00"/>
    <w:rsid w:val="000E15A5"/>
    <w:rsid w:val="000F0B92"/>
    <w:rsid w:val="000F11E2"/>
    <w:rsid w:val="000F2171"/>
    <w:rsid w:val="000F2243"/>
    <w:rsid w:val="000F3773"/>
    <w:rsid w:val="000F631F"/>
    <w:rsid w:val="001035CE"/>
    <w:rsid w:val="00103622"/>
    <w:rsid w:val="0010416A"/>
    <w:rsid w:val="001043D6"/>
    <w:rsid w:val="00107233"/>
    <w:rsid w:val="001233D1"/>
    <w:rsid w:val="001236D9"/>
    <w:rsid w:val="001240D4"/>
    <w:rsid w:val="001251A6"/>
    <w:rsid w:val="00130718"/>
    <w:rsid w:val="00130D45"/>
    <w:rsid w:val="00132B77"/>
    <w:rsid w:val="001344E3"/>
    <w:rsid w:val="00135488"/>
    <w:rsid w:val="00136769"/>
    <w:rsid w:val="0013723F"/>
    <w:rsid w:val="00140C49"/>
    <w:rsid w:val="0014432D"/>
    <w:rsid w:val="00146D74"/>
    <w:rsid w:val="001527FC"/>
    <w:rsid w:val="00152E55"/>
    <w:rsid w:val="001547DA"/>
    <w:rsid w:val="00154E86"/>
    <w:rsid w:val="0016093A"/>
    <w:rsid w:val="0016324C"/>
    <w:rsid w:val="00163A34"/>
    <w:rsid w:val="00164077"/>
    <w:rsid w:val="001650DA"/>
    <w:rsid w:val="001656BD"/>
    <w:rsid w:val="001711EA"/>
    <w:rsid w:val="0017139B"/>
    <w:rsid w:val="001715F8"/>
    <w:rsid w:val="00172EC4"/>
    <w:rsid w:val="00172F01"/>
    <w:rsid w:val="00175961"/>
    <w:rsid w:val="00180594"/>
    <w:rsid w:val="00191AF3"/>
    <w:rsid w:val="001932A9"/>
    <w:rsid w:val="001A11D2"/>
    <w:rsid w:val="001A1D71"/>
    <w:rsid w:val="001A1F26"/>
    <w:rsid w:val="001A25D2"/>
    <w:rsid w:val="001A30ED"/>
    <w:rsid w:val="001A7018"/>
    <w:rsid w:val="001A7255"/>
    <w:rsid w:val="001B2DDC"/>
    <w:rsid w:val="001B4247"/>
    <w:rsid w:val="001B76E0"/>
    <w:rsid w:val="001D0262"/>
    <w:rsid w:val="001D1206"/>
    <w:rsid w:val="001D20B3"/>
    <w:rsid w:val="001D54C3"/>
    <w:rsid w:val="001D78D5"/>
    <w:rsid w:val="001E0F7F"/>
    <w:rsid w:val="001E24E7"/>
    <w:rsid w:val="001E516D"/>
    <w:rsid w:val="001E6D2E"/>
    <w:rsid w:val="001F3616"/>
    <w:rsid w:val="001F3F60"/>
    <w:rsid w:val="001F7BB6"/>
    <w:rsid w:val="0020153A"/>
    <w:rsid w:val="00203CE5"/>
    <w:rsid w:val="00204F8F"/>
    <w:rsid w:val="00207F9B"/>
    <w:rsid w:val="002100DD"/>
    <w:rsid w:val="002206A2"/>
    <w:rsid w:val="002258BE"/>
    <w:rsid w:val="00231532"/>
    <w:rsid w:val="00235C6C"/>
    <w:rsid w:val="00241443"/>
    <w:rsid w:val="002414C1"/>
    <w:rsid w:val="00242896"/>
    <w:rsid w:val="00244B5B"/>
    <w:rsid w:val="00250286"/>
    <w:rsid w:val="002512CF"/>
    <w:rsid w:val="00251D6B"/>
    <w:rsid w:val="0025300D"/>
    <w:rsid w:val="00261B0E"/>
    <w:rsid w:val="00265E12"/>
    <w:rsid w:val="002675AE"/>
    <w:rsid w:val="002676BF"/>
    <w:rsid w:val="00267AAD"/>
    <w:rsid w:val="002709C5"/>
    <w:rsid w:val="0027153C"/>
    <w:rsid w:val="002718FD"/>
    <w:rsid w:val="002821CC"/>
    <w:rsid w:val="002853DC"/>
    <w:rsid w:val="00287E7B"/>
    <w:rsid w:val="002915F7"/>
    <w:rsid w:val="002918ED"/>
    <w:rsid w:val="00292957"/>
    <w:rsid w:val="00292E14"/>
    <w:rsid w:val="002968A4"/>
    <w:rsid w:val="002A1FE6"/>
    <w:rsid w:val="002A73B3"/>
    <w:rsid w:val="002B2E58"/>
    <w:rsid w:val="002B6D99"/>
    <w:rsid w:val="002C0F24"/>
    <w:rsid w:val="002C3915"/>
    <w:rsid w:val="002C56C4"/>
    <w:rsid w:val="002D562B"/>
    <w:rsid w:val="002E46C5"/>
    <w:rsid w:val="002E4AB9"/>
    <w:rsid w:val="002E7167"/>
    <w:rsid w:val="002F285E"/>
    <w:rsid w:val="002F2962"/>
    <w:rsid w:val="002F48FB"/>
    <w:rsid w:val="002F4AC6"/>
    <w:rsid w:val="002F5D85"/>
    <w:rsid w:val="002F615A"/>
    <w:rsid w:val="002F6ED8"/>
    <w:rsid w:val="002F79B4"/>
    <w:rsid w:val="003045C8"/>
    <w:rsid w:val="003076E8"/>
    <w:rsid w:val="003124DA"/>
    <w:rsid w:val="003136F9"/>
    <w:rsid w:val="00315160"/>
    <w:rsid w:val="00324CA2"/>
    <w:rsid w:val="00325AF4"/>
    <w:rsid w:val="003301F4"/>
    <w:rsid w:val="00333659"/>
    <w:rsid w:val="00333BE7"/>
    <w:rsid w:val="00335A1B"/>
    <w:rsid w:val="003360A6"/>
    <w:rsid w:val="00341C1E"/>
    <w:rsid w:val="00344773"/>
    <w:rsid w:val="00344C2F"/>
    <w:rsid w:val="00345C78"/>
    <w:rsid w:val="00346087"/>
    <w:rsid w:val="0035061B"/>
    <w:rsid w:val="00351667"/>
    <w:rsid w:val="00360569"/>
    <w:rsid w:val="00370A99"/>
    <w:rsid w:val="00374EB8"/>
    <w:rsid w:val="00375687"/>
    <w:rsid w:val="00377253"/>
    <w:rsid w:val="0037766C"/>
    <w:rsid w:val="003801E0"/>
    <w:rsid w:val="00380AA5"/>
    <w:rsid w:val="00381ED0"/>
    <w:rsid w:val="00393AFF"/>
    <w:rsid w:val="00394C4F"/>
    <w:rsid w:val="003A141C"/>
    <w:rsid w:val="003A19A7"/>
    <w:rsid w:val="003A269C"/>
    <w:rsid w:val="003A2B6E"/>
    <w:rsid w:val="003A7172"/>
    <w:rsid w:val="003B12EB"/>
    <w:rsid w:val="003B21ED"/>
    <w:rsid w:val="003B783F"/>
    <w:rsid w:val="003C198A"/>
    <w:rsid w:val="003C2558"/>
    <w:rsid w:val="003C2A9D"/>
    <w:rsid w:val="003C2B63"/>
    <w:rsid w:val="003C3BA6"/>
    <w:rsid w:val="003C58F8"/>
    <w:rsid w:val="003C7A56"/>
    <w:rsid w:val="003D2067"/>
    <w:rsid w:val="003D25BC"/>
    <w:rsid w:val="003D3583"/>
    <w:rsid w:val="003D3E99"/>
    <w:rsid w:val="003D5088"/>
    <w:rsid w:val="003D5652"/>
    <w:rsid w:val="003F2096"/>
    <w:rsid w:val="003F35D4"/>
    <w:rsid w:val="003F4AC8"/>
    <w:rsid w:val="003F5EC9"/>
    <w:rsid w:val="003F6AAB"/>
    <w:rsid w:val="003F7813"/>
    <w:rsid w:val="00403C92"/>
    <w:rsid w:val="00412D87"/>
    <w:rsid w:val="00414EE3"/>
    <w:rsid w:val="00415341"/>
    <w:rsid w:val="0041779D"/>
    <w:rsid w:val="00417A87"/>
    <w:rsid w:val="00422521"/>
    <w:rsid w:val="004237D1"/>
    <w:rsid w:val="0042571E"/>
    <w:rsid w:val="00426D34"/>
    <w:rsid w:val="00432B54"/>
    <w:rsid w:val="00437104"/>
    <w:rsid w:val="00444133"/>
    <w:rsid w:val="00444671"/>
    <w:rsid w:val="004501C4"/>
    <w:rsid w:val="004515AF"/>
    <w:rsid w:val="00452244"/>
    <w:rsid w:val="00452412"/>
    <w:rsid w:val="00456FDF"/>
    <w:rsid w:val="00465A7E"/>
    <w:rsid w:val="00466225"/>
    <w:rsid w:val="00477E73"/>
    <w:rsid w:val="0048103B"/>
    <w:rsid w:val="004874AC"/>
    <w:rsid w:val="00487983"/>
    <w:rsid w:val="004919E2"/>
    <w:rsid w:val="004931C3"/>
    <w:rsid w:val="00493E04"/>
    <w:rsid w:val="004943CE"/>
    <w:rsid w:val="00495501"/>
    <w:rsid w:val="004A1278"/>
    <w:rsid w:val="004A444B"/>
    <w:rsid w:val="004A4B22"/>
    <w:rsid w:val="004A5DE9"/>
    <w:rsid w:val="004A6581"/>
    <w:rsid w:val="004A66D0"/>
    <w:rsid w:val="004A751A"/>
    <w:rsid w:val="004A79D0"/>
    <w:rsid w:val="004B1D0A"/>
    <w:rsid w:val="004B1DBB"/>
    <w:rsid w:val="004B2048"/>
    <w:rsid w:val="004B20FB"/>
    <w:rsid w:val="004B258D"/>
    <w:rsid w:val="004B2795"/>
    <w:rsid w:val="004C43CC"/>
    <w:rsid w:val="004C55D4"/>
    <w:rsid w:val="004C7D81"/>
    <w:rsid w:val="004D3209"/>
    <w:rsid w:val="004D34D3"/>
    <w:rsid w:val="004E2CBE"/>
    <w:rsid w:val="004E758D"/>
    <w:rsid w:val="004F02A6"/>
    <w:rsid w:val="004F0498"/>
    <w:rsid w:val="004F3398"/>
    <w:rsid w:val="004F559B"/>
    <w:rsid w:val="004F6DF8"/>
    <w:rsid w:val="00506D0E"/>
    <w:rsid w:val="00511F71"/>
    <w:rsid w:val="0051414C"/>
    <w:rsid w:val="005149B1"/>
    <w:rsid w:val="005151BC"/>
    <w:rsid w:val="0051537A"/>
    <w:rsid w:val="005156A5"/>
    <w:rsid w:val="0051662F"/>
    <w:rsid w:val="00522504"/>
    <w:rsid w:val="00532663"/>
    <w:rsid w:val="00534721"/>
    <w:rsid w:val="00534DDA"/>
    <w:rsid w:val="005354A4"/>
    <w:rsid w:val="00543591"/>
    <w:rsid w:val="00554639"/>
    <w:rsid w:val="00555913"/>
    <w:rsid w:val="0055772C"/>
    <w:rsid w:val="0057023C"/>
    <w:rsid w:val="00570320"/>
    <w:rsid w:val="00571118"/>
    <w:rsid w:val="0057246E"/>
    <w:rsid w:val="005804EC"/>
    <w:rsid w:val="00582909"/>
    <w:rsid w:val="0058435F"/>
    <w:rsid w:val="0058509A"/>
    <w:rsid w:val="00585811"/>
    <w:rsid w:val="005862E6"/>
    <w:rsid w:val="005912BF"/>
    <w:rsid w:val="00592421"/>
    <w:rsid w:val="00597453"/>
    <w:rsid w:val="005A685E"/>
    <w:rsid w:val="005B3A91"/>
    <w:rsid w:val="005B63DB"/>
    <w:rsid w:val="005B6523"/>
    <w:rsid w:val="005C03E4"/>
    <w:rsid w:val="005C1922"/>
    <w:rsid w:val="005C23FB"/>
    <w:rsid w:val="005C34B5"/>
    <w:rsid w:val="005C68FF"/>
    <w:rsid w:val="005C7673"/>
    <w:rsid w:val="005C7910"/>
    <w:rsid w:val="005D0E6A"/>
    <w:rsid w:val="005D39A4"/>
    <w:rsid w:val="005E1304"/>
    <w:rsid w:val="005E3057"/>
    <w:rsid w:val="005E7990"/>
    <w:rsid w:val="005F671D"/>
    <w:rsid w:val="005F6DEC"/>
    <w:rsid w:val="005F71E2"/>
    <w:rsid w:val="00601399"/>
    <w:rsid w:val="00601B77"/>
    <w:rsid w:val="00602B1D"/>
    <w:rsid w:val="006049D1"/>
    <w:rsid w:val="0060523A"/>
    <w:rsid w:val="0061065C"/>
    <w:rsid w:val="00611709"/>
    <w:rsid w:val="00614257"/>
    <w:rsid w:val="006146D3"/>
    <w:rsid w:val="0061502E"/>
    <w:rsid w:val="0062448A"/>
    <w:rsid w:val="00624A52"/>
    <w:rsid w:val="00625939"/>
    <w:rsid w:val="00625B7B"/>
    <w:rsid w:val="00626109"/>
    <w:rsid w:val="00631BBB"/>
    <w:rsid w:val="0063365C"/>
    <w:rsid w:val="0063748D"/>
    <w:rsid w:val="00640EFB"/>
    <w:rsid w:val="006424D6"/>
    <w:rsid w:val="00642E75"/>
    <w:rsid w:val="006431AA"/>
    <w:rsid w:val="006509EF"/>
    <w:rsid w:val="0065209E"/>
    <w:rsid w:val="00652193"/>
    <w:rsid w:val="0065231B"/>
    <w:rsid w:val="0065351A"/>
    <w:rsid w:val="00653B48"/>
    <w:rsid w:val="006606C8"/>
    <w:rsid w:val="0066505A"/>
    <w:rsid w:val="00665497"/>
    <w:rsid w:val="006654DC"/>
    <w:rsid w:val="00665A93"/>
    <w:rsid w:val="00666322"/>
    <w:rsid w:val="006663A0"/>
    <w:rsid w:val="006708FC"/>
    <w:rsid w:val="00671B49"/>
    <w:rsid w:val="006726AE"/>
    <w:rsid w:val="00672C50"/>
    <w:rsid w:val="00676951"/>
    <w:rsid w:val="00680517"/>
    <w:rsid w:val="0068404C"/>
    <w:rsid w:val="00684AB2"/>
    <w:rsid w:val="00685133"/>
    <w:rsid w:val="00685A41"/>
    <w:rsid w:val="00686FD0"/>
    <w:rsid w:val="00687760"/>
    <w:rsid w:val="00687A4C"/>
    <w:rsid w:val="0069471F"/>
    <w:rsid w:val="006965A7"/>
    <w:rsid w:val="00697397"/>
    <w:rsid w:val="006A2370"/>
    <w:rsid w:val="006A4AE1"/>
    <w:rsid w:val="006A4FD8"/>
    <w:rsid w:val="006A4FE2"/>
    <w:rsid w:val="006B086A"/>
    <w:rsid w:val="006B25B9"/>
    <w:rsid w:val="006B3E9E"/>
    <w:rsid w:val="006B625B"/>
    <w:rsid w:val="006B679C"/>
    <w:rsid w:val="006B7F60"/>
    <w:rsid w:val="006C06C5"/>
    <w:rsid w:val="006C0BF2"/>
    <w:rsid w:val="006C0F63"/>
    <w:rsid w:val="006C2B42"/>
    <w:rsid w:val="006C3E67"/>
    <w:rsid w:val="006D2271"/>
    <w:rsid w:val="006D3D94"/>
    <w:rsid w:val="006E0FA9"/>
    <w:rsid w:val="006E1CA3"/>
    <w:rsid w:val="006E2900"/>
    <w:rsid w:val="006E2B7C"/>
    <w:rsid w:val="006E3F60"/>
    <w:rsid w:val="006F01AD"/>
    <w:rsid w:val="006F17A4"/>
    <w:rsid w:val="006F1C2E"/>
    <w:rsid w:val="006F590A"/>
    <w:rsid w:val="006F667C"/>
    <w:rsid w:val="006F71B8"/>
    <w:rsid w:val="00700BE5"/>
    <w:rsid w:val="00703C15"/>
    <w:rsid w:val="0070721A"/>
    <w:rsid w:val="00714FDF"/>
    <w:rsid w:val="00715113"/>
    <w:rsid w:val="00715B2F"/>
    <w:rsid w:val="00717BEF"/>
    <w:rsid w:val="00717CF3"/>
    <w:rsid w:val="00722398"/>
    <w:rsid w:val="00726210"/>
    <w:rsid w:val="00726C54"/>
    <w:rsid w:val="00732F67"/>
    <w:rsid w:val="00733203"/>
    <w:rsid w:val="007341A7"/>
    <w:rsid w:val="00735E6B"/>
    <w:rsid w:val="00736576"/>
    <w:rsid w:val="0074122A"/>
    <w:rsid w:val="007506DA"/>
    <w:rsid w:val="00754190"/>
    <w:rsid w:val="00755F6E"/>
    <w:rsid w:val="00762DC4"/>
    <w:rsid w:val="00763506"/>
    <w:rsid w:val="00770533"/>
    <w:rsid w:val="00771F1E"/>
    <w:rsid w:val="00772916"/>
    <w:rsid w:val="00774FD3"/>
    <w:rsid w:val="007821BC"/>
    <w:rsid w:val="0078282A"/>
    <w:rsid w:val="0078351D"/>
    <w:rsid w:val="00784DC2"/>
    <w:rsid w:val="00786A03"/>
    <w:rsid w:val="00786A2B"/>
    <w:rsid w:val="00787473"/>
    <w:rsid w:val="0078789E"/>
    <w:rsid w:val="007933D9"/>
    <w:rsid w:val="00797D56"/>
    <w:rsid w:val="007A62B0"/>
    <w:rsid w:val="007A63E4"/>
    <w:rsid w:val="007B3CC0"/>
    <w:rsid w:val="007B4881"/>
    <w:rsid w:val="007B5D2A"/>
    <w:rsid w:val="007C0A41"/>
    <w:rsid w:val="007C1964"/>
    <w:rsid w:val="007C6F0E"/>
    <w:rsid w:val="007D6BEF"/>
    <w:rsid w:val="007D71E4"/>
    <w:rsid w:val="007D73F6"/>
    <w:rsid w:val="007D7FB2"/>
    <w:rsid w:val="007E0013"/>
    <w:rsid w:val="007E2758"/>
    <w:rsid w:val="007F4329"/>
    <w:rsid w:val="00801275"/>
    <w:rsid w:val="0080170C"/>
    <w:rsid w:val="008029F2"/>
    <w:rsid w:val="00810A38"/>
    <w:rsid w:val="0081197B"/>
    <w:rsid w:val="00811FA4"/>
    <w:rsid w:val="00813C91"/>
    <w:rsid w:val="00816C8A"/>
    <w:rsid w:val="00821329"/>
    <w:rsid w:val="00821760"/>
    <w:rsid w:val="00821962"/>
    <w:rsid w:val="00822ADA"/>
    <w:rsid w:val="00823599"/>
    <w:rsid w:val="00834A96"/>
    <w:rsid w:val="00834C3E"/>
    <w:rsid w:val="00840037"/>
    <w:rsid w:val="0084003D"/>
    <w:rsid w:val="00841741"/>
    <w:rsid w:val="0084310D"/>
    <w:rsid w:val="00853CFB"/>
    <w:rsid w:val="008555CF"/>
    <w:rsid w:val="008560C2"/>
    <w:rsid w:val="0086236F"/>
    <w:rsid w:val="00862F8D"/>
    <w:rsid w:val="00863070"/>
    <w:rsid w:val="00863CD6"/>
    <w:rsid w:val="0086514A"/>
    <w:rsid w:val="00871AD7"/>
    <w:rsid w:val="00876B3C"/>
    <w:rsid w:val="0087748A"/>
    <w:rsid w:val="008807B3"/>
    <w:rsid w:val="0088195E"/>
    <w:rsid w:val="0088433C"/>
    <w:rsid w:val="00885A0A"/>
    <w:rsid w:val="00886814"/>
    <w:rsid w:val="00887F3A"/>
    <w:rsid w:val="00890CBE"/>
    <w:rsid w:val="008915CA"/>
    <w:rsid w:val="0089199C"/>
    <w:rsid w:val="00891E45"/>
    <w:rsid w:val="00896649"/>
    <w:rsid w:val="008966D8"/>
    <w:rsid w:val="00896A32"/>
    <w:rsid w:val="00897E76"/>
    <w:rsid w:val="008A0ED8"/>
    <w:rsid w:val="008A3428"/>
    <w:rsid w:val="008A6417"/>
    <w:rsid w:val="008A6646"/>
    <w:rsid w:val="008A72C5"/>
    <w:rsid w:val="008B156B"/>
    <w:rsid w:val="008B4E4A"/>
    <w:rsid w:val="008B7433"/>
    <w:rsid w:val="008C0B05"/>
    <w:rsid w:val="008C2ADC"/>
    <w:rsid w:val="008C36BB"/>
    <w:rsid w:val="008C4D6B"/>
    <w:rsid w:val="008C570F"/>
    <w:rsid w:val="008C5E39"/>
    <w:rsid w:val="008D44F1"/>
    <w:rsid w:val="008E06E7"/>
    <w:rsid w:val="008E3688"/>
    <w:rsid w:val="008E5B7D"/>
    <w:rsid w:val="008F19A7"/>
    <w:rsid w:val="008F75CF"/>
    <w:rsid w:val="00902FAB"/>
    <w:rsid w:val="00905350"/>
    <w:rsid w:val="00905B9E"/>
    <w:rsid w:val="009109D5"/>
    <w:rsid w:val="00914B73"/>
    <w:rsid w:val="00916AB9"/>
    <w:rsid w:val="00920295"/>
    <w:rsid w:val="00926C75"/>
    <w:rsid w:val="00926E85"/>
    <w:rsid w:val="00927078"/>
    <w:rsid w:val="009276E9"/>
    <w:rsid w:val="009303DE"/>
    <w:rsid w:val="00932840"/>
    <w:rsid w:val="00933047"/>
    <w:rsid w:val="009362B4"/>
    <w:rsid w:val="0093637C"/>
    <w:rsid w:val="00942A28"/>
    <w:rsid w:val="00942D33"/>
    <w:rsid w:val="00944032"/>
    <w:rsid w:val="009449FC"/>
    <w:rsid w:val="00944E7C"/>
    <w:rsid w:val="00944EAE"/>
    <w:rsid w:val="0095058B"/>
    <w:rsid w:val="00950601"/>
    <w:rsid w:val="009528E6"/>
    <w:rsid w:val="00956696"/>
    <w:rsid w:val="00961C88"/>
    <w:rsid w:val="00961E9D"/>
    <w:rsid w:val="0096221C"/>
    <w:rsid w:val="00962539"/>
    <w:rsid w:val="00964061"/>
    <w:rsid w:val="0096704B"/>
    <w:rsid w:val="00971EFC"/>
    <w:rsid w:val="0097224D"/>
    <w:rsid w:val="0097362F"/>
    <w:rsid w:val="009740B2"/>
    <w:rsid w:val="009742F2"/>
    <w:rsid w:val="00976BD3"/>
    <w:rsid w:val="0097728F"/>
    <w:rsid w:val="00981E74"/>
    <w:rsid w:val="00983B5D"/>
    <w:rsid w:val="00985DB7"/>
    <w:rsid w:val="0099037F"/>
    <w:rsid w:val="009905CF"/>
    <w:rsid w:val="00990C99"/>
    <w:rsid w:val="009A05D1"/>
    <w:rsid w:val="009A2822"/>
    <w:rsid w:val="009A5141"/>
    <w:rsid w:val="009B055F"/>
    <w:rsid w:val="009B0CCD"/>
    <w:rsid w:val="009B19DD"/>
    <w:rsid w:val="009B2305"/>
    <w:rsid w:val="009B309C"/>
    <w:rsid w:val="009B3BAE"/>
    <w:rsid w:val="009B5883"/>
    <w:rsid w:val="009B6631"/>
    <w:rsid w:val="009B7C87"/>
    <w:rsid w:val="009C4BE2"/>
    <w:rsid w:val="009C685D"/>
    <w:rsid w:val="009C7BB6"/>
    <w:rsid w:val="009D08A9"/>
    <w:rsid w:val="009D2AE8"/>
    <w:rsid w:val="009D3808"/>
    <w:rsid w:val="009D667B"/>
    <w:rsid w:val="009E1015"/>
    <w:rsid w:val="009E1ED9"/>
    <w:rsid w:val="009E5486"/>
    <w:rsid w:val="009F0336"/>
    <w:rsid w:val="009F20A4"/>
    <w:rsid w:val="00A00887"/>
    <w:rsid w:val="00A03AC9"/>
    <w:rsid w:val="00A0619E"/>
    <w:rsid w:val="00A113D3"/>
    <w:rsid w:val="00A13024"/>
    <w:rsid w:val="00A1426A"/>
    <w:rsid w:val="00A14FED"/>
    <w:rsid w:val="00A151C1"/>
    <w:rsid w:val="00A165CB"/>
    <w:rsid w:val="00A20A8C"/>
    <w:rsid w:val="00A21106"/>
    <w:rsid w:val="00A237F9"/>
    <w:rsid w:val="00A310DA"/>
    <w:rsid w:val="00A31FF3"/>
    <w:rsid w:val="00A35FAD"/>
    <w:rsid w:val="00A3654C"/>
    <w:rsid w:val="00A368FD"/>
    <w:rsid w:val="00A370C2"/>
    <w:rsid w:val="00A37101"/>
    <w:rsid w:val="00A37E21"/>
    <w:rsid w:val="00A431F0"/>
    <w:rsid w:val="00A50D0D"/>
    <w:rsid w:val="00A511CC"/>
    <w:rsid w:val="00A51585"/>
    <w:rsid w:val="00A515D8"/>
    <w:rsid w:val="00A52576"/>
    <w:rsid w:val="00A52E26"/>
    <w:rsid w:val="00A534C9"/>
    <w:rsid w:val="00A54D77"/>
    <w:rsid w:val="00A6003B"/>
    <w:rsid w:val="00A66874"/>
    <w:rsid w:val="00A66FFF"/>
    <w:rsid w:val="00A67D41"/>
    <w:rsid w:val="00A737B3"/>
    <w:rsid w:val="00A763A5"/>
    <w:rsid w:val="00A8248B"/>
    <w:rsid w:val="00A90C11"/>
    <w:rsid w:val="00A93100"/>
    <w:rsid w:val="00A93D7A"/>
    <w:rsid w:val="00A93E80"/>
    <w:rsid w:val="00A943DB"/>
    <w:rsid w:val="00A94FC2"/>
    <w:rsid w:val="00A95F19"/>
    <w:rsid w:val="00A97853"/>
    <w:rsid w:val="00AA11B6"/>
    <w:rsid w:val="00AA50B0"/>
    <w:rsid w:val="00AA62ED"/>
    <w:rsid w:val="00AA718D"/>
    <w:rsid w:val="00AB5166"/>
    <w:rsid w:val="00AC229F"/>
    <w:rsid w:val="00AC6FEE"/>
    <w:rsid w:val="00AD0AB5"/>
    <w:rsid w:val="00AD0C6B"/>
    <w:rsid w:val="00AD1B91"/>
    <w:rsid w:val="00AD6905"/>
    <w:rsid w:val="00AD7CA9"/>
    <w:rsid w:val="00AE0794"/>
    <w:rsid w:val="00AE2311"/>
    <w:rsid w:val="00AE311E"/>
    <w:rsid w:val="00AE5B59"/>
    <w:rsid w:val="00AF0CB0"/>
    <w:rsid w:val="00AF2AD2"/>
    <w:rsid w:val="00AF2B3E"/>
    <w:rsid w:val="00AF3885"/>
    <w:rsid w:val="00AF655E"/>
    <w:rsid w:val="00B027A4"/>
    <w:rsid w:val="00B06103"/>
    <w:rsid w:val="00B11BAB"/>
    <w:rsid w:val="00B13132"/>
    <w:rsid w:val="00B144E1"/>
    <w:rsid w:val="00B15A11"/>
    <w:rsid w:val="00B20D29"/>
    <w:rsid w:val="00B21E8F"/>
    <w:rsid w:val="00B24471"/>
    <w:rsid w:val="00B25D29"/>
    <w:rsid w:val="00B3103A"/>
    <w:rsid w:val="00B31E79"/>
    <w:rsid w:val="00B32AE4"/>
    <w:rsid w:val="00B3328D"/>
    <w:rsid w:val="00B34AF9"/>
    <w:rsid w:val="00B360E8"/>
    <w:rsid w:val="00B36A41"/>
    <w:rsid w:val="00B3732F"/>
    <w:rsid w:val="00B37BE6"/>
    <w:rsid w:val="00B40448"/>
    <w:rsid w:val="00B412DE"/>
    <w:rsid w:val="00B41420"/>
    <w:rsid w:val="00B42403"/>
    <w:rsid w:val="00B429CC"/>
    <w:rsid w:val="00B45E61"/>
    <w:rsid w:val="00B520C9"/>
    <w:rsid w:val="00B52228"/>
    <w:rsid w:val="00B533C5"/>
    <w:rsid w:val="00B537A8"/>
    <w:rsid w:val="00B55209"/>
    <w:rsid w:val="00B56669"/>
    <w:rsid w:val="00B60CF3"/>
    <w:rsid w:val="00B67D31"/>
    <w:rsid w:val="00B71A6A"/>
    <w:rsid w:val="00B72F27"/>
    <w:rsid w:val="00B73EA8"/>
    <w:rsid w:val="00B76BCC"/>
    <w:rsid w:val="00B824D2"/>
    <w:rsid w:val="00B84CD9"/>
    <w:rsid w:val="00B8743D"/>
    <w:rsid w:val="00B91286"/>
    <w:rsid w:val="00B928D0"/>
    <w:rsid w:val="00B953C2"/>
    <w:rsid w:val="00BA1803"/>
    <w:rsid w:val="00BA7207"/>
    <w:rsid w:val="00BB0B5F"/>
    <w:rsid w:val="00BB0D5D"/>
    <w:rsid w:val="00BB30C7"/>
    <w:rsid w:val="00BB68A5"/>
    <w:rsid w:val="00BB6DDA"/>
    <w:rsid w:val="00BC2C4D"/>
    <w:rsid w:val="00BC313E"/>
    <w:rsid w:val="00BC6765"/>
    <w:rsid w:val="00BD05CE"/>
    <w:rsid w:val="00BD14E8"/>
    <w:rsid w:val="00BD2CD7"/>
    <w:rsid w:val="00BD7821"/>
    <w:rsid w:val="00BE0664"/>
    <w:rsid w:val="00BE34B7"/>
    <w:rsid w:val="00BE4772"/>
    <w:rsid w:val="00BE7471"/>
    <w:rsid w:val="00BF2E04"/>
    <w:rsid w:val="00BF6A5F"/>
    <w:rsid w:val="00BF6B1D"/>
    <w:rsid w:val="00BF7CB3"/>
    <w:rsid w:val="00C0382E"/>
    <w:rsid w:val="00C03D10"/>
    <w:rsid w:val="00C03D13"/>
    <w:rsid w:val="00C04A0B"/>
    <w:rsid w:val="00C04AD8"/>
    <w:rsid w:val="00C05038"/>
    <w:rsid w:val="00C05BED"/>
    <w:rsid w:val="00C06B55"/>
    <w:rsid w:val="00C06C14"/>
    <w:rsid w:val="00C073FD"/>
    <w:rsid w:val="00C153FA"/>
    <w:rsid w:val="00C31D02"/>
    <w:rsid w:val="00C3320E"/>
    <w:rsid w:val="00C35AD9"/>
    <w:rsid w:val="00C36963"/>
    <w:rsid w:val="00C40857"/>
    <w:rsid w:val="00C41499"/>
    <w:rsid w:val="00C41761"/>
    <w:rsid w:val="00C42BEE"/>
    <w:rsid w:val="00C454A1"/>
    <w:rsid w:val="00C57BC4"/>
    <w:rsid w:val="00C66C5E"/>
    <w:rsid w:val="00C66D85"/>
    <w:rsid w:val="00C70D96"/>
    <w:rsid w:val="00C71534"/>
    <w:rsid w:val="00C7401E"/>
    <w:rsid w:val="00C75B0C"/>
    <w:rsid w:val="00C7668E"/>
    <w:rsid w:val="00C77ADF"/>
    <w:rsid w:val="00C814A2"/>
    <w:rsid w:val="00C823F8"/>
    <w:rsid w:val="00C8739C"/>
    <w:rsid w:val="00C87500"/>
    <w:rsid w:val="00C90E37"/>
    <w:rsid w:val="00C91209"/>
    <w:rsid w:val="00C912E0"/>
    <w:rsid w:val="00C928E6"/>
    <w:rsid w:val="00C9538A"/>
    <w:rsid w:val="00C97A56"/>
    <w:rsid w:val="00C97B1A"/>
    <w:rsid w:val="00CA0C6A"/>
    <w:rsid w:val="00CA52ED"/>
    <w:rsid w:val="00CB253C"/>
    <w:rsid w:val="00CB3576"/>
    <w:rsid w:val="00CB49E7"/>
    <w:rsid w:val="00CB61B6"/>
    <w:rsid w:val="00CC0089"/>
    <w:rsid w:val="00CC1365"/>
    <w:rsid w:val="00CC18B4"/>
    <w:rsid w:val="00CC4030"/>
    <w:rsid w:val="00CC5CD0"/>
    <w:rsid w:val="00CC66C5"/>
    <w:rsid w:val="00CC737F"/>
    <w:rsid w:val="00CD0FCB"/>
    <w:rsid w:val="00CD1209"/>
    <w:rsid w:val="00CD179A"/>
    <w:rsid w:val="00CD6E9C"/>
    <w:rsid w:val="00CE6381"/>
    <w:rsid w:val="00CF031F"/>
    <w:rsid w:val="00CF0738"/>
    <w:rsid w:val="00CF19F1"/>
    <w:rsid w:val="00CF1FE9"/>
    <w:rsid w:val="00CF69E5"/>
    <w:rsid w:val="00D00CE9"/>
    <w:rsid w:val="00D018D4"/>
    <w:rsid w:val="00D03796"/>
    <w:rsid w:val="00D05BB3"/>
    <w:rsid w:val="00D06105"/>
    <w:rsid w:val="00D16565"/>
    <w:rsid w:val="00D16AF4"/>
    <w:rsid w:val="00D21A01"/>
    <w:rsid w:val="00D2696E"/>
    <w:rsid w:val="00D30B0B"/>
    <w:rsid w:val="00D31A41"/>
    <w:rsid w:val="00D31C92"/>
    <w:rsid w:val="00D32DC4"/>
    <w:rsid w:val="00D35301"/>
    <w:rsid w:val="00D358EF"/>
    <w:rsid w:val="00D36169"/>
    <w:rsid w:val="00D37257"/>
    <w:rsid w:val="00D434A9"/>
    <w:rsid w:val="00D443D4"/>
    <w:rsid w:val="00D4700E"/>
    <w:rsid w:val="00D521A3"/>
    <w:rsid w:val="00D54095"/>
    <w:rsid w:val="00D649EA"/>
    <w:rsid w:val="00D67CD9"/>
    <w:rsid w:val="00D70F8F"/>
    <w:rsid w:val="00D740D8"/>
    <w:rsid w:val="00D75953"/>
    <w:rsid w:val="00D76B92"/>
    <w:rsid w:val="00D77607"/>
    <w:rsid w:val="00D8298B"/>
    <w:rsid w:val="00D83A18"/>
    <w:rsid w:val="00D83BF5"/>
    <w:rsid w:val="00D84B86"/>
    <w:rsid w:val="00D901C1"/>
    <w:rsid w:val="00D90887"/>
    <w:rsid w:val="00D90E60"/>
    <w:rsid w:val="00D921E9"/>
    <w:rsid w:val="00D942C0"/>
    <w:rsid w:val="00D95722"/>
    <w:rsid w:val="00D967A1"/>
    <w:rsid w:val="00DA4ADF"/>
    <w:rsid w:val="00DA7F57"/>
    <w:rsid w:val="00DB26E9"/>
    <w:rsid w:val="00DB3019"/>
    <w:rsid w:val="00DB3EE2"/>
    <w:rsid w:val="00DB6D39"/>
    <w:rsid w:val="00DC205E"/>
    <w:rsid w:val="00DC2797"/>
    <w:rsid w:val="00DC39E8"/>
    <w:rsid w:val="00DC3ED2"/>
    <w:rsid w:val="00DC6B6F"/>
    <w:rsid w:val="00DC74C4"/>
    <w:rsid w:val="00DD1F3A"/>
    <w:rsid w:val="00DD638F"/>
    <w:rsid w:val="00DE03F4"/>
    <w:rsid w:val="00DE61A4"/>
    <w:rsid w:val="00DE76C6"/>
    <w:rsid w:val="00DF0D6A"/>
    <w:rsid w:val="00E022A1"/>
    <w:rsid w:val="00E10B6F"/>
    <w:rsid w:val="00E12CC8"/>
    <w:rsid w:val="00E20DBE"/>
    <w:rsid w:val="00E21EAB"/>
    <w:rsid w:val="00E2280E"/>
    <w:rsid w:val="00E24ADA"/>
    <w:rsid w:val="00E2526A"/>
    <w:rsid w:val="00E2651A"/>
    <w:rsid w:val="00E26937"/>
    <w:rsid w:val="00E30E20"/>
    <w:rsid w:val="00E342F8"/>
    <w:rsid w:val="00E370D8"/>
    <w:rsid w:val="00E37F41"/>
    <w:rsid w:val="00E4077E"/>
    <w:rsid w:val="00E43517"/>
    <w:rsid w:val="00E44263"/>
    <w:rsid w:val="00E45464"/>
    <w:rsid w:val="00E45595"/>
    <w:rsid w:val="00E4759C"/>
    <w:rsid w:val="00E47733"/>
    <w:rsid w:val="00E52A2A"/>
    <w:rsid w:val="00E530B0"/>
    <w:rsid w:val="00E555CE"/>
    <w:rsid w:val="00E63E9A"/>
    <w:rsid w:val="00E66DA0"/>
    <w:rsid w:val="00E66DE0"/>
    <w:rsid w:val="00E67A7D"/>
    <w:rsid w:val="00E710CE"/>
    <w:rsid w:val="00E71578"/>
    <w:rsid w:val="00E73258"/>
    <w:rsid w:val="00E74E23"/>
    <w:rsid w:val="00E756F4"/>
    <w:rsid w:val="00E80838"/>
    <w:rsid w:val="00E82983"/>
    <w:rsid w:val="00E86B1D"/>
    <w:rsid w:val="00E970B0"/>
    <w:rsid w:val="00E97B88"/>
    <w:rsid w:val="00E97D82"/>
    <w:rsid w:val="00EA208A"/>
    <w:rsid w:val="00EA32BD"/>
    <w:rsid w:val="00EA3AF1"/>
    <w:rsid w:val="00EA792B"/>
    <w:rsid w:val="00EB0C14"/>
    <w:rsid w:val="00EB15A8"/>
    <w:rsid w:val="00EB18EC"/>
    <w:rsid w:val="00EB45F0"/>
    <w:rsid w:val="00EC1722"/>
    <w:rsid w:val="00EC197E"/>
    <w:rsid w:val="00EC32A2"/>
    <w:rsid w:val="00EC4C9C"/>
    <w:rsid w:val="00EC7F3F"/>
    <w:rsid w:val="00ED17BB"/>
    <w:rsid w:val="00ED26E5"/>
    <w:rsid w:val="00ED3BC4"/>
    <w:rsid w:val="00ED6558"/>
    <w:rsid w:val="00EE064E"/>
    <w:rsid w:val="00EE1F57"/>
    <w:rsid w:val="00EE2501"/>
    <w:rsid w:val="00EE365A"/>
    <w:rsid w:val="00EE416E"/>
    <w:rsid w:val="00EF39C0"/>
    <w:rsid w:val="00EF50BA"/>
    <w:rsid w:val="00EF5524"/>
    <w:rsid w:val="00EF56D8"/>
    <w:rsid w:val="00F019F3"/>
    <w:rsid w:val="00F02907"/>
    <w:rsid w:val="00F0335B"/>
    <w:rsid w:val="00F03B54"/>
    <w:rsid w:val="00F10AF2"/>
    <w:rsid w:val="00F13063"/>
    <w:rsid w:val="00F13F3B"/>
    <w:rsid w:val="00F1663F"/>
    <w:rsid w:val="00F17380"/>
    <w:rsid w:val="00F179CB"/>
    <w:rsid w:val="00F214A2"/>
    <w:rsid w:val="00F2407F"/>
    <w:rsid w:val="00F272C9"/>
    <w:rsid w:val="00F27719"/>
    <w:rsid w:val="00F30401"/>
    <w:rsid w:val="00F325D5"/>
    <w:rsid w:val="00F35CE5"/>
    <w:rsid w:val="00F3632D"/>
    <w:rsid w:val="00F44F01"/>
    <w:rsid w:val="00F46D06"/>
    <w:rsid w:val="00F55898"/>
    <w:rsid w:val="00F620BB"/>
    <w:rsid w:val="00F63B05"/>
    <w:rsid w:val="00F63B7E"/>
    <w:rsid w:val="00F63F7E"/>
    <w:rsid w:val="00F64211"/>
    <w:rsid w:val="00F659B3"/>
    <w:rsid w:val="00F6778F"/>
    <w:rsid w:val="00F7582E"/>
    <w:rsid w:val="00F77068"/>
    <w:rsid w:val="00F772BD"/>
    <w:rsid w:val="00F82936"/>
    <w:rsid w:val="00F84BEC"/>
    <w:rsid w:val="00F84CD9"/>
    <w:rsid w:val="00F922BA"/>
    <w:rsid w:val="00F937B9"/>
    <w:rsid w:val="00F96745"/>
    <w:rsid w:val="00FA040C"/>
    <w:rsid w:val="00FA3053"/>
    <w:rsid w:val="00FA65CD"/>
    <w:rsid w:val="00FA6FCE"/>
    <w:rsid w:val="00FB324A"/>
    <w:rsid w:val="00FB362E"/>
    <w:rsid w:val="00FB773E"/>
    <w:rsid w:val="00FB7DD5"/>
    <w:rsid w:val="00FC067A"/>
    <w:rsid w:val="00FC31C9"/>
    <w:rsid w:val="00FD4C37"/>
    <w:rsid w:val="00FD5BD7"/>
    <w:rsid w:val="00FD6D9F"/>
    <w:rsid w:val="00FE0432"/>
    <w:rsid w:val="00FF2D28"/>
    <w:rsid w:val="00FF3AA0"/>
    <w:rsid w:val="00FF607F"/>
    <w:rsid w:val="00FF6B36"/>
    <w:rsid w:val="00FF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90B53D-99A0-4044-9E93-67ECBBF5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link w:val="MapadokumentuZnak"/>
    <w:uiPriority w:val="99"/>
    <w:semiHidden/>
    <w:unhideWhenUsed/>
    <w:rsid w:val="001D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D026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D02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26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15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24A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Sekretariat_zaoczne</cp:lastModifiedBy>
  <cp:revision>4</cp:revision>
  <cp:lastPrinted>2017-07-11T11:33:00Z</cp:lastPrinted>
  <dcterms:created xsi:type="dcterms:W3CDTF">2017-07-11T11:36:00Z</dcterms:created>
  <dcterms:modified xsi:type="dcterms:W3CDTF">2017-07-11T11:41:00Z</dcterms:modified>
</cp:coreProperties>
</file>